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6A1" w:rsidRPr="00312B8B" w:rsidRDefault="007E4F12" w:rsidP="00BB0647">
      <w:pPr>
        <w:rPr>
          <w:sz w:val="24"/>
          <w:szCs w:val="44"/>
        </w:rPr>
      </w:pPr>
      <w:r>
        <w:rPr>
          <w:noProof/>
          <w:lang w:eastAsia="sl-SI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1995805</wp:posOffset>
            </wp:positionH>
            <wp:positionV relativeFrom="margin">
              <wp:posOffset>-640714</wp:posOffset>
            </wp:positionV>
            <wp:extent cx="1771650" cy="1221490"/>
            <wp:effectExtent l="0" t="0" r="0" b="0"/>
            <wp:wrapNone/>
            <wp:docPr id="2" name="Slika 1" descr="logotip_fi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_fil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95" cy="12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731007">
        <w:rPr>
          <w:noProof/>
          <w:lang w:eastAsia="sl-SI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-2080895</wp:posOffset>
            </wp:positionH>
            <wp:positionV relativeFrom="paragraph">
              <wp:posOffset>-1678940</wp:posOffset>
            </wp:positionV>
            <wp:extent cx="9572625" cy="14506575"/>
            <wp:effectExtent l="0" t="0" r="0" b="0"/>
            <wp:wrapNone/>
            <wp:docPr id="1" name="Slika 7" descr="sveti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vetiln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1" t="35248" r="25243" b="1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145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F76A1" w:rsidRPr="00403FAE" w:rsidRDefault="00CF76A1" w:rsidP="00295D7F">
      <w:pPr>
        <w:jc w:val="center"/>
      </w:pPr>
    </w:p>
    <w:p w:rsidR="004413F9" w:rsidRDefault="004413F9" w:rsidP="004413F9">
      <w:pPr>
        <w:rPr>
          <w:sz w:val="40"/>
          <w:szCs w:val="40"/>
        </w:rPr>
      </w:pPr>
    </w:p>
    <w:p w:rsidR="004413F9" w:rsidRDefault="006C065C" w:rsidP="004413F9">
      <w:pPr>
        <w:jc w:val="center"/>
        <w:rPr>
          <w:sz w:val="40"/>
          <w:szCs w:val="40"/>
        </w:rPr>
      </w:pPr>
      <w:r w:rsidRPr="004413F9">
        <w:rPr>
          <w:sz w:val="40"/>
          <w:szCs w:val="40"/>
        </w:rPr>
        <w:t>Franc in Liza filc</w:t>
      </w:r>
      <w:r w:rsidR="00AC0B83">
        <w:rPr>
          <w:sz w:val="40"/>
          <w:szCs w:val="40"/>
        </w:rPr>
        <w:t xml:space="preserve"> </w:t>
      </w:r>
      <w:r w:rsidR="002302D7" w:rsidRPr="004413F9">
        <w:rPr>
          <w:sz w:val="40"/>
          <w:szCs w:val="40"/>
        </w:rPr>
        <w:t>v sodelovanju z</w:t>
      </w:r>
    </w:p>
    <w:p w:rsidR="007E4F12" w:rsidRPr="004413F9" w:rsidRDefault="007E4F12" w:rsidP="004413F9">
      <w:pPr>
        <w:jc w:val="center"/>
        <w:rPr>
          <w:sz w:val="40"/>
          <w:szCs w:val="40"/>
        </w:rPr>
      </w:pPr>
    </w:p>
    <w:p w:rsidR="002302D7" w:rsidRPr="009F60B5" w:rsidRDefault="007E4F12" w:rsidP="004413F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2085975</wp:posOffset>
            </wp:positionH>
            <wp:positionV relativeFrom="page">
              <wp:posOffset>3048000</wp:posOffset>
            </wp:positionV>
            <wp:extent cx="952500" cy="828675"/>
            <wp:effectExtent l="0" t="0" r="0" b="0"/>
            <wp:wrapNone/>
            <wp:docPr id="6" name="Slika 153" descr="logo_BARVNI_SREDINA_MOZIRJE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53" descr="logo_BARVNI_SREDINA_MOZIRJE copy.gi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302D7" w:rsidRDefault="00AC0B83" w:rsidP="0002452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                       </w:t>
      </w:r>
      <w:r w:rsidRPr="00063F01">
        <w:rPr>
          <w:noProof/>
          <w:sz w:val="44"/>
          <w:szCs w:val="44"/>
          <w:lang w:eastAsia="sl-SI"/>
        </w:rPr>
        <w:drawing>
          <wp:inline distT="0" distB="0" distL="0" distR="0">
            <wp:extent cx="558883" cy="672408"/>
            <wp:effectExtent l="19050" t="0" r="0" b="0"/>
            <wp:docPr id="3" name="Slika 12" descr="C:\Users\Špela\AppData\Local\Microsoft\Windows\INetCache\Content.Word\solc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Špela\AppData\Local\Microsoft\Windows\INetCache\Content.Word\solcav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0" cy="66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</w:t>
      </w:r>
      <w:r w:rsidR="00063F01" w:rsidRPr="00063F01">
        <w:rPr>
          <w:noProof/>
          <w:sz w:val="44"/>
          <w:szCs w:val="44"/>
          <w:lang w:eastAsia="sl-SI"/>
        </w:rPr>
        <w:drawing>
          <wp:inline distT="0" distB="0" distL="0" distR="0">
            <wp:extent cx="672716" cy="584200"/>
            <wp:effectExtent l="19050" t="0" r="0" b="0"/>
            <wp:docPr id="4" name="Slika 16" descr="C:\Users\Špela\AppData\Local\Microsoft\Windows\INetCache\Content.Word\r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Špela\AppData\Local\Microsoft\Windows\INetCache\Content.Word\rinka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2" cy="5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75" w:rsidRDefault="00340275" w:rsidP="002302D7">
      <w:pPr>
        <w:ind w:left="142" w:hanging="142"/>
        <w:jc w:val="center"/>
        <w:rPr>
          <w:sz w:val="44"/>
          <w:szCs w:val="44"/>
        </w:rPr>
      </w:pPr>
    </w:p>
    <w:p w:rsidR="002302D7" w:rsidRDefault="002302D7" w:rsidP="002302D7">
      <w:pPr>
        <w:ind w:left="142" w:hanging="142"/>
        <w:jc w:val="center"/>
        <w:rPr>
          <w:sz w:val="40"/>
          <w:szCs w:val="40"/>
        </w:rPr>
      </w:pPr>
      <w:r w:rsidRPr="004413F9">
        <w:rPr>
          <w:sz w:val="40"/>
          <w:szCs w:val="40"/>
        </w:rPr>
        <w:t>pripravljamo</w:t>
      </w:r>
    </w:p>
    <w:p w:rsidR="0013737C" w:rsidRPr="00B6680E" w:rsidRDefault="0013737C" w:rsidP="002302D7">
      <w:pPr>
        <w:ind w:left="142" w:hanging="142"/>
        <w:jc w:val="center"/>
        <w:rPr>
          <w:sz w:val="16"/>
          <w:szCs w:val="16"/>
        </w:rPr>
      </w:pPr>
    </w:p>
    <w:p w:rsidR="001476D1" w:rsidRPr="00751271" w:rsidRDefault="001476D1" w:rsidP="0013737C">
      <w:pPr>
        <w:rPr>
          <w:sz w:val="24"/>
          <w:szCs w:val="24"/>
        </w:rPr>
      </w:pPr>
    </w:p>
    <w:p w:rsidR="001D46DA" w:rsidRDefault="001D46DA" w:rsidP="00751271">
      <w:pPr>
        <w:jc w:val="center"/>
        <w:rPr>
          <w:sz w:val="72"/>
          <w:szCs w:val="72"/>
        </w:rPr>
      </w:pPr>
    </w:p>
    <w:p w:rsidR="002302D7" w:rsidRPr="004413F9" w:rsidRDefault="004238B7" w:rsidP="00751271">
      <w:pPr>
        <w:jc w:val="center"/>
        <w:rPr>
          <w:sz w:val="72"/>
          <w:szCs w:val="72"/>
        </w:rPr>
      </w:pPr>
      <w:r>
        <w:rPr>
          <w:sz w:val="72"/>
          <w:szCs w:val="72"/>
        </w:rPr>
        <w:t>5</w:t>
      </w:r>
      <w:r w:rsidR="0010469B">
        <w:rPr>
          <w:sz w:val="72"/>
          <w:szCs w:val="72"/>
        </w:rPr>
        <w:t xml:space="preserve">. </w:t>
      </w:r>
      <w:r w:rsidR="004413F9" w:rsidRPr="004413F9">
        <w:rPr>
          <w:sz w:val="72"/>
          <w:szCs w:val="72"/>
        </w:rPr>
        <w:t>EX FILCORE SOLČAVA 20</w:t>
      </w:r>
      <w:r w:rsidR="004B6E74">
        <w:rPr>
          <w:sz w:val="72"/>
          <w:szCs w:val="72"/>
        </w:rPr>
        <w:t>2</w:t>
      </w:r>
      <w:r>
        <w:rPr>
          <w:sz w:val="72"/>
          <w:szCs w:val="72"/>
        </w:rPr>
        <w:t>1</w:t>
      </w:r>
    </w:p>
    <w:p w:rsidR="002302D7" w:rsidRPr="004413F9" w:rsidRDefault="0038391D" w:rsidP="001476D1">
      <w:pPr>
        <w:jc w:val="center"/>
        <w:rPr>
          <w:sz w:val="40"/>
          <w:szCs w:val="40"/>
        </w:rPr>
      </w:pPr>
      <w:r w:rsidRPr="00024520">
        <w:rPr>
          <w:color w:val="000000" w:themeColor="text1"/>
          <w:sz w:val="40"/>
          <w:szCs w:val="40"/>
        </w:rPr>
        <w:t xml:space="preserve">Natečaj </w:t>
      </w:r>
      <w:r>
        <w:rPr>
          <w:sz w:val="40"/>
          <w:szCs w:val="40"/>
        </w:rPr>
        <w:t>za ustvarjalce</w:t>
      </w:r>
      <w:r w:rsidR="002302D7" w:rsidRPr="004413F9">
        <w:rPr>
          <w:sz w:val="40"/>
          <w:szCs w:val="40"/>
        </w:rPr>
        <w:t xml:space="preserve"> v filcu</w:t>
      </w:r>
    </w:p>
    <w:p w:rsidR="004413F9" w:rsidRPr="00B6680E" w:rsidRDefault="004413F9" w:rsidP="001476D1">
      <w:pPr>
        <w:jc w:val="center"/>
        <w:rPr>
          <w:sz w:val="20"/>
          <w:szCs w:val="20"/>
        </w:rPr>
      </w:pPr>
    </w:p>
    <w:p w:rsidR="00B6680E" w:rsidRPr="00B6680E" w:rsidRDefault="00B6680E" w:rsidP="001476D1">
      <w:pPr>
        <w:jc w:val="center"/>
        <w:rPr>
          <w:sz w:val="20"/>
          <w:szCs w:val="20"/>
        </w:rPr>
      </w:pPr>
    </w:p>
    <w:p w:rsidR="004413F9" w:rsidRDefault="004413F9" w:rsidP="00A54E4E">
      <w:pPr>
        <w:rPr>
          <w:sz w:val="40"/>
          <w:szCs w:val="40"/>
        </w:rPr>
      </w:pPr>
    </w:p>
    <w:p w:rsidR="004238B7" w:rsidRPr="004413F9" w:rsidRDefault="004238B7" w:rsidP="00A54E4E">
      <w:pPr>
        <w:rPr>
          <w:sz w:val="40"/>
          <w:szCs w:val="40"/>
        </w:rPr>
      </w:pPr>
    </w:p>
    <w:p w:rsidR="00751271" w:rsidRDefault="00751271" w:rsidP="00340275">
      <w:pPr>
        <w:rPr>
          <w:b/>
          <w:sz w:val="40"/>
          <w:szCs w:val="40"/>
        </w:rPr>
      </w:pPr>
    </w:p>
    <w:p w:rsidR="006C065C" w:rsidRPr="004413F9" w:rsidRDefault="001476D1" w:rsidP="001D46DA">
      <w:pPr>
        <w:jc w:val="center"/>
        <w:rPr>
          <w:sz w:val="36"/>
          <w:szCs w:val="36"/>
        </w:rPr>
      </w:pPr>
      <w:r w:rsidRPr="004413F9">
        <w:rPr>
          <w:sz w:val="40"/>
          <w:szCs w:val="40"/>
        </w:rPr>
        <w:t xml:space="preserve">od </w:t>
      </w:r>
      <w:r w:rsidR="00462C12">
        <w:rPr>
          <w:sz w:val="40"/>
          <w:szCs w:val="40"/>
        </w:rPr>
        <w:t>31</w:t>
      </w:r>
      <w:r w:rsidRPr="004413F9">
        <w:rPr>
          <w:sz w:val="40"/>
          <w:szCs w:val="40"/>
        </w:rPr>
        <w:t xml:space="preserve">. </w:t>
      </w:r>
      <w:r w:rsidR="00462C12">
        <w:rPr>
          <w:sz w:val="40"/>
          <w:szCs w:val="40"/>
        </w:rPr>
        <w:t xml:space="preserve">marca </w:t>
      </w:r>
      <w:r w:rsidR="006C065C" w:rsidRPr="004413F9">
        <w:rPr>
          <w:sz w:val="40"/>
          <w:szCs w:val="40"/>
        </w:rPr>
        <w:t>do 1</w:t>
      </w:r>
      <w:r w:rsidR="004238B7">
        <w:rPr>
          <w:sz w:val="40"/>
          <w:szCs w:val="40"/>
        </w:rPr>
        <w:t>3</w:t>
      </w:r>
      <w:r w:rsidR="006C065C" w:rsidRPr="004413F9">
        <w:rPr>
          <w:sz w:val="40"/>
          <w:szCs w:val="40"/>
        </w:rPr>
        <w:t>. junija 20</w:t>
      </w:r>
      <w:r w:rsidR="007E4F12">
        <w:rPr>
          <w:sz w:val="40"/>
          <w:szCs w:val="40"/>
        </w:rPr>
        <w:t>2</w:t>
      </w:r>
      <w:r w:rsidR="004238B7">
        <w:rPr>
          <w:sz w:val="40"/>
          <w:szCs w:val="40"/>
        </w:rPr>
        <w:t>1</w:t>
      </w:r>
    </w:p>
    <w:p w:rsidR="002302D7" w:rsidRPr="00340275" w:rsidRDefault="002302D7" w:rsidP="002302D7">
      <w:pPr>
        <w:rPr>
          <w:b/>
          <w:sz w:val="44"/>
          <w:szCs w:val="44"/>
        </w:rPr>
      </w:pPr>
    </w:p>
    <w:p w:rsidR="004413F9" w:rsidRPr="00340275" w:rsidRDefault="004413F9" w:rsidP="002302D7">
      <w:pPr>
        <w:rPr>
          <w:sz w:val="44"/>
          <w:szCs w:val="44"/>
        </w:rPr>
        <w:sectPr w:rsidR="004413F9" w:rsidRPr="00340275" w:rsidSect="002454CE">
          <w:pgSz w:w="11906" w:h="16838"/>
          <w:pgMar w:top="2269" w:right="1274" w:bottom="1135" w:left="1417" w:header="708" w:footer="708" w:gutter="0"/>
          <w:cols w:space="142"/>
          <w:docGrid w:linePitch="360"/>
        </w:sectPr>
      </w:pPr>
    </w:p>
    <w:p w:rsidR="00A54E4E" w:rsidRPr="007E4F12" w:rsidRDefault="006C065C" w:rsidP="00A54E4E">
      <w:pPr>
        <w:jc w:val="center"/>
        <w:rPr>
          <w:sz w:val="56"/>
          <w:szCs w:val="56"/>
        </w:rPr>
      </w:pPr>
      <w:r w:rsidRPr="007E4F12">
        <w:rPr>
          <w:sz w:val="56"/>
          <w:szCs w:val="56"/>
        </w:rPr>
        <w:lastRenderedPageBreak/>
        <w:t>Vabilo</w:t>
      </w:r>
    </w:p>
    <w:p w:rsidR="0013737C" w:rsidRDefault="0013737C" w:rsidP="00A54E4E">
      <w:pPr>
        <w:jc w:val="center"/>
        <w:rPr>
          <w:sz w:val="56"/>
          <w:szCs w:val="56"/>
        </w:rPr>
      </w:pPr>
    </w:p>
    <w:p w:rsidR="00946793" w:rsidRPr="00702FDC" w:rsidRDefault="00946793" w:rsidP="00022F9E">
      <w:pPr>
        <w:jc w:val="both"/>
        <w:rPr>
          <w:sz w:val="32"/>
          <w:szCs w:val="32"/>
        </w:rPr>
      </w:pPr>
      <w:r w:rsidRPr="00702FDC">
        <w:rPr>
          <w:sz w:val="32"/>
          <w:szCs w:val="32"/>
        </w:rPr>
        <w:lastRenderedPageBreak/>
        <w:t>Spoštovani ustvarjalci!</w:t>
      </w:r>
    </w:p>
    <w:p w:rsidR="00071C8B" w:rsidRDefault="00071C8B" w:rsidP="00022F9E">
      <w:pPr>
        <w:jc w:val="both"/>
        <w:rPr>
          <w:b/>
        </w:rPr>
      </w:pPr>
    </w:p>
    <w:p w:rsidR="001E230A" w:rsidRPr="00A32380" w:rsidRDefault="00BD4366" w:rsidP="00022F9E">
      <w:pPr>
        <w:jc w:val="both"/>
        <w:rPr>
          <w:sz w:val="24"/>
          <w:szCs w:val="24"/>
        </w:rPr>
      </w:pPr>
      <w:r w:rsidRPr="00A32380">
        <w:rPr>
          <w:b/>
          <w:sz w:val="24"/>
          <w:szCs w:val="24"/>
        </w:rPr>
        <w:t xml:space="preserve">Natečaj za ustvarjalce v filcu, </w:t>
      </w:r>
      <w:r w:rsidR="00546C9B" w:rsidRPr="00A32380">
        <w:rPr>
          <w:b/>
          <w:sz w:val="24"/>
          <w:szCs w:val="24"/>
        </w:rPr>
        <w:t>EX FILOCORE SOLČAVA</w:t>
      </w:r>
      <w:r w:rsidR="002942A7" w:rsidRPr="00A32380">
        <w:rPr>
          <w:b/>
          <w:sz w:val="24"/>
          <w:szCs w:val="24"/>
        </w:rPr>
        <w:t xml:space="preserve">, </w:t>
      </w:r>
      <w:r w:rsidR="00AD6CDC" w:rsidRPr="00A32380">
        <w:rPr>
          <w:sz w:val="24"/>
          <w:szCs w:val="24"/>
        </w:rPr>
        <w:t>je izziv v preizkušanju</w:t>
      </w:r>
      <w:r w:rsidR="00546C9B" w:rsidRPr="00A32380">
        <w:rPr>
          <w:sz w:val="24"/>
          <w:szCs w:val="24"/>
        </w:rPr>
        <w:t xml:space="preserve"> v sodobni umetnosti vedno bolj prisotnega oblikovanja </w:t>
      </w:r>
      <w:r w:rsidR="002118EC" w:rsidRPr="00A32380">
        <w:rPr>
          <w:sz w:val="24"/>
          <w:szCs w:val="24"/>
        </w:rPr>
        <w:t>z ročnim polstenjem</w:t>
      </w:r>
      <w:r w:rsidR="00AC0B83">
        <w:rPr>
          <w:sz w:val="24"/>
          <w:szCs w:val="24"/>
        </w:rPr>
        <w:t xml:space="preserve"> </w:t>
      </w:r>
      <w:r w:rsidR="00F9358A" w:rsidRPr="00A32380">
        <w:rPr>
          <w:sz w:val="24"/>
          <w:szCs w:val="24"/>
        </w:rPr>
        <w:t xml:space="preserve">(filcanjem) </w:t>
      </w:r>
      <w:r w:rsidR="002118EC" w:rsidRPr="00A32380">
        <w:rPr>
          <w:sz w:val="24"/>
          <w:szCs w:val="24"/>
        </w:rPr>
        <w:t>volne</w:t>
      </w:r>
      <w:r w:rsidR="00546C9B" w:rsidRPr="00A32380">
        <w:rPr>
          <w:sz w:val="24"/>
          <w:szCs w:val="24"/>
        </w:rPr>
        <w:t>.</w:t>
      </w:r>
      <w:r w:rsidR="00AC0B83">
        <w:rPr>
          <w:sz w:val="24"/>
          <w:szCs w:val="24"/>
        </w:rPr>
        <w:t xml:space="preserve"> </w:t>
      </w:r>
      <w:r w:rsidR="0058619A" w:rsidRPr="00A32380">
        <w:rPr>
          <w:sz w:val="24"/>
          <w:szCs w:val="24"/>
        </w:rPr>
        <w:t>Namen je vsem ustvarja</w:t>
      </w:r>
      <w:r w:rsidR="001E3210" w:rsidRPr="00A32380">
        <w:rPr>
          <w:sz w:val="24"/>
          <w:szCs w:val="24"/>
        </w:rPr>
        <w:t xml:space="preserve">lcem </w:t>
      </w:r>
      <w:r w:rsidR="00843D13" w:rsidRPr="00A32380">
        <w:rPr>
          <w:sz w:val="24"/>
          <w:szCs w:val="24"/>
        </w:rPr>
        <w:t>z volno</w:t>
      </w:r>
      <w:r w:rsidR="001E3210" w:rsidRPr="00A32380">
        <w:rPr>
          <w:sz w:val="24"/>
          <w:szCs w:val="24"/>
        </w:rPr>
        <w:t xml:space="preserve"> oz. vsem, ki bi se v tovrstni tehniki želeli preizkusiti</w:t>
      </w:r>
      <w:r w:rsidR="000D4ADE" w:rsidRPr="00A32380">
        <w:rPr>
          <w:sz w:val="24"/>
          <w:szCs w:val="24"/>
        </w:rPr>
        <w:t>,</w:t>
      </w:r>
      <w:r w:rsidR="00335A86" w:rsidRPr="00A32380">
        <w:rPr>
          <w:sz w:val="24"/>
          <w:szCs w:val="24"/>
        </w:rPr>
        <w:t xml:space="preserve"> ponuditi možnost predstavitve svojih del</w:t>
      </w:r>
      <w:r w:rsidR="0058619A" w:rsidRPr="00A32380">
        <w:rPr>
          <w:sz w:val="24"/>
          <w:szCs w:val="24"/>
        </w:rPr>
        <w:t xml:space="preserve">. </w:t>
      </w:r>
      <w:r w:rsidR="00D91660" w:rsidRPr="00A32380">
        <w:rPr>
          <w:sz w:val="24"/>
          <w:szCs w:val="24"/>
        </w:rPr>
        <w:t>V Sloveniji je polstenje pri</w:t>
      </w:r>
      <w:r w:rsidR="000D4ADE" w:rsidRPr="00A32380">
        <w:rPr>
          <w:sz w:val="24"/>
          <w:szCs w:val="24"/>
        </w:rPr>
        <w:t>znano le kot rokodelska tehnika</w:t>
      </w:r>
      <w:r w:rsidR="00D91660" w:rsidRPr="00A32380">
        <w:rPr>
          <w:sz w:val="24"/>
          <w:szCs w:val="24"/>
        </w:rPr>
        <w:t>.</w:t>
      </w:r>
      <w:r w:rsidR="00AC0B83">
        <w:rPr>
          <w:sz w:val="24"/>
          <w:szCs w:val="24"/>
        </w:rPr>
        <w:t xml:space="preserve"> </w:t>
      </w:r>
      <w:r w:rsidR="00C77FD9" w:rsidRPr="00A32380">
        <w:rPr>
          <w:sz w:val="24"/>
          <w:szCs w:val="24"/>
        </w:rPr>
        <w:t>Z natečajem, ki se zaključi z ustvarjalnim dogodkom,</w:t>
      </w:r>
      <w:r w:rsidR="00335A86" w:rsidRPr="00A32380">
        <w:rPr>
          <w:sz w:val="24"/>
          <w:szCs w:val="24"/>
        </w:rPr>
        <w:t xml:space="preserve"> želimo pokazati, da je polstenje lahko </w:t>
      </w:r>
      <w:r w:rsidR="00AD6CDC" w:rsidRPr="00A32380">
        <w:rPr>
          <w:sz w:val="24"/>
          <w:szCs w:val="24"/>
        </w:rPr>
        <w:t xml:space="preserve">samostojna tehnika </w:t>
      </w:r>
      <w:r w:rsidR="00F9358A" w:rsidRPr="00A32380">
        <w:rPr>
          <w:sz w:val="24"/>
          <w:szCs w:val="24"/>
        </w:rPr>
        <w:t>ustvarjalnega</w:t>
      </w:r>
      <w:r w:rsidR="00AD6CDC" w:rsidRPr="00A32380">
        <w:rPr>
          <w:sz w:val="24"/>
          <w:szCs w:val="24"/>
        </w:rPr>
        <w:t xml:space="preserve"> izražanja, </w:t>
      </w:r>
      <w:r w:rsidR="00335A86" w:rsidRPr="00A32380">
        <w:rPr>
          <w:sz w:val="24"/>
          <w:szCs w:val="24"/>
        </w:rPr>
        <w:t xml:space="preserve">saj </w:t>
      </w:r>
      <w:r w:rsidR="00AD6CDC" w:rsidRPr="00A32380">
        <w:rPr>
          <w:sz w:val="24"/>
          <w:szCs w:val="24"/>
        </w:rPr>
        <w:t xml:space="preserve">je </w:t>
      </w:r>
      <w:r w:rsidR="00295D7F" w:rsidRPr="00A32380">
        <w:rPr>
          <w:sz w:val="24"/>
          <w:szCs w:val="24"/>
        </w:rPr>
        <w:t xml:space="preserve">ena od </w:t>
      </w:r>
      <w:r w:rsidR="001C57DA" w:rsidRPr="00A32380">
        <w:rPr>
          <w:sz w:val="24"/>
          <w:szCs w:val="24"/>
        </w:rPr>
        <w:t xml:space="preserve">v svetu bolje poznanih </w:t>
      </w:r>
      <w:r w:rsidR="00470297" w:rsidRPr="00A32380">
        <w:rPr>
          <w:sz w:val="24"/>
          <w:szCs w:val="24"/>
        </w:rPr>
        <w:t>zvrsti tekstilne umetnosti.</w:t>
      </w:r>
      <w:r w:rsidR="00AC0B83">
        <w:rPr>
          <w:sz w:val="24"/>
          <w:szCs w:val="24"/>
        </w:rPr>
        <w:t xml:space="preserve"> </w:t>
      </w:r>
      <w:r w:rsidR="003E3BBC" w:rsidRPr="00A32380">
        <w:rPr>
          <w:sz w:val="24"/>
          <w:szCs w:val="24"/>
        </w:rPr>
        <w:t>Filc</w:t>
      </w:r>
      <w:r w:rsidR="001C57DA" w:rsidRPr="00A32380">
        <w:rPr>
          <w:sz w:val="24"/>
          <w:szCs w:val="24"/>
        </w:rPr>
        <w:t>anje</w:t>
      </w:r>
      <w:r w:rsidR="003E3BBC" w:rsidRPr="00A32380">
        <w:rPr>
          <w:sz w:val="24"/>
          <w:szCs w:val="24"/>
        </w:rPr>
        <w:t xml:space="preserve"> ob dobrem poznavanju </w:t>
      </w:r>
      <w:r w:rsidR="00295D7F" w:rsidRPr="00A32380">
        <w:rPr>
          <w:sz w:val="24"/>
          <w:szCs w:val="24"/>
        </w:rPr>
        <w:t xml:space="preserve">materialov nudi neštete </w:t>
      </w:r>
      <w:r w:rsidR="003E3BBC" w:rsidRPr="00A32380">
        <w:rPr>
          <w:sz w:val="24"/>
          <w:szCs w:val="24"/>
        </w:rPr>
        <w:t>možnosti ustvarjanja, saj združuje številne izrazne možnosti štafelajnega slikarstva, kolaža in kiparstva</w:t>
      </w:r>
      <w:r w:rsidR="001C57DA" w:rsidRPr="00A32380">
        <w:rPr>
          <w:sz w:val="24"/>
          <w:szCs w:val="24"/>
        </w:rPr>
        <w:t xml:space="preserve">, zato ga zlahka postavimo ob bok katerikoli priznani </w:t>
      </w:r>
      <w:r w:rsidR="00522342" w:rsidRPr="00A32380">
        <w:rPr>
          <w:sz w:val="24"/>
          <w:szCs w:val="24"/>
        </w:rPr>
        <w:t>likovni</w:t>
      </w:r>
      <w:r w:rsidR="001C57DA" w:rsidRPr="00A32380">
        <w:rPr>
          <w:sz w:val="24"/>
          <w:szCs w:val="24"/>
        </w:rPr>
        <w:t xml:space="preserve"> tehniki. </w:t>
      </w:r>
    </w:p>
    <w:p w:rsidR="00760FFD" w:rsidRPr="00A32380" w:rsidRDefault="00760FFD" w:rsidP="00022F9E">
      <w:pPr>
        <w:jc w:val="both"/>
        <w:rPr>
          <w:sz w:val="24"/>
          <w:szCs w:val="24"/>
        </w:rPr>
      </w:pPr>
    </w:p>
    <w:p w:rsidR="00B61856" w:rsidRPr="0065150D" w:rsidRDefault="00B61856" w:rsidP="00022F9E">
      <w:pPr>
        <w:jc w:val="both"/>
        <w:rPr>
          <w:szCs w:val="28"/>
        </w:rPr>
      </w:pPr>
    </w:p>
    <w:p w:rsidR="00B7138B" w:rsidRPr="00024520" w:rsidRDefault="00B7138B" w:rsidP="00B7138B">
      <w:pPr>
        <w:jc w:val="both"/>
        <w:rPr>
          <w:b/>
          <w:i/>
          <w:color w:val="808080" w:themeColor="background1" w:themeShade="80"/>
          <w:sz w:val="32"/>
          <w:szCs w:val="32"/>
        </w:rPr>
      </w:pPr>
      <w:r w:rsidRPr="00024520">
        <w:rPr>
          <w:b/>
          <w:i/>
          <w:color w:val="808080" w:themeColor="background1" w:themeShade="80"/>
          <w:sz w:val="32"/>
          <w:szCs w:val="32"/>
        </w:rPr>
        <w:t>POGOJI SODELOVANJA NA NATEČAJU:</w:t>
      </w:r>
    </w:p>
    <w:p w:rsidR="00B7138B" w:rsidRPr="00917FF0" w:rsidRDefault="00B7138B" w:rsidP="00B7138B">
      <w:pPr>
        <w:jc w:val="both"/>
        <w:rPr>
          <w:b/>
        </w:rPr>
      </w:pPr>
    </w:p>
    <w:p w:rsidR="00B7138B" w:rsidRPr="00A32380" w:rsidRDefault="00B7138B" w:rsidP="00B7138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32380">
        <w:rPr>
          <w:b/>
          <w:sz w:val="24"/>
          <w:szCs w:val="24"/>
        </w:rPr>
        <w:t xml:space="preserve">Z enim do največ </w:t>
      </w:r>
      <w:r w:rsidR="00356CD6">
        <w:rPr>
          <w:b/>
          <w:sz w:val="24"/>
          <w:szCs w:val="24"/>
        </w:rPr>
        <w:t>tr</w:t>
      </w:r>
      <w:r w:rsidRPr="00A32380">
        <w:rPr>
          <w:b/>
          <w:sz w:val="24"/>
          <w:szCs w:val="24"/>
        </w:rPr>
        <w:t>emi deli</w:t>
      </w:r>
      <w:r w:rsidRPr="00A32380">
        <w:rPr>
          <w:sz w:val="24"/>
          <w:szCs w:val="24"/>
        </w:rPr>
        <w:t xml:space="preserve"> lahko sodeluje vsak posameznik, ki si želi takšnega izziva in ima vsaj osnovno predznanje ročnega polstenja</w:t>
      </w:r>
      <w:r w:rsidR="005F7C01">
        <w:rPr>
          <w:sz w:val="24"/>
          <w:szCs w:val="24"/>
        </w:rPr>
        <w:t>.</w:t>
      </w:r>
      <w:r w:rsidRPr="00A32380">
        <w:rPr>
          <w:sz w:val="24"/>
          <w:szCs w:val="24"/>
        </w:rPr>
        <w:t xml:space="preserve"> (</w:t>
      </w:r>
      <w:r w:rsidR="005F7C01">
        <w:rPr>
          <w:sz w:val="24"/>
          <w:szCs w:val="24"/>
        </w:rPr>
        <w:t xml:space="preserve">Letos </w:t>
      </w:r>
      <w:r w:rsidRPr="00A32380">
        <w:rPr>
          <w:sz w:val="24"/>
          <w:szCs w:val="24"/>
        </w:rPr>
        <w:t>delavnic</w:t>
      </w:r>
      <w:r w:rsidR="005F7C01">
        <w:rPr>
          <w:sz w:val="24"/>
          <w:szCs w:val="24"/>
        </w:rPr>
        <w:t xml:space="preserve">e </w:t>
      </w:r>
      <w:r w:rsidR="008D1C31">
        <w:rPr>
          <w:sz w:val="24"/>
          <w:szCs w:val="24"/>
        </w:rPr>
        <w:t>Raziskovanje materialov in površine</w:t>
      </w:r>
      <w:r w:rsidR="00AC0B83">
        <w:rPr>
          <w:sz w:val="24"/>
          <w:szCs w:val="24"/>
        </w:rPr>
        <w:t xml:space="preserve"> </w:t>
      </w:r>
      <w:r w:rsidR="005F7C01">
        <w:rPr>
          <w:sz w:val="24"/>
          <w:szCs w:val="24"/>
        </w:rPr>
        <w:t>ne bomo organizirali</w:t>
      </w:r>
      <w:r w:rsidR="004238B7">
        <w:rPr>
          <w:sz w:val="24"/>
          <w:szCs w:val="24"/>
        </w:rPr>
        <w:t xml:space="preserve">, lahko </w:t>
      </w:r>
      <w:r w:rsidR="00CA25DB">
        <w:rPr>
          <w:sz w:val="24"/>
          <w:szCs w:val="24"/>
        </w:rPr>
        <w:t xml:space="preserve">pa se </w:t>
      </w:r>
      <w:r w:rsidR="004238B7">
        <w:rPr>
          <w:sz w:val="24"/>
          <w:szCs w:val="24"/>
        </w:rPr>
        <w:t>dogovorimo individualno</w:t>
      </w:r>
      <w:r w:rsidR="005F7C01">
        <w:rPr>
          <w:sz w:val="24"/>
          <w:szCs w:val="24"/>
        </w:rPr>
        <w:t>.)</w:t>
      </w:r>
    </w:p>
    <w:p w:rsidR="00B7138B" w:rsidRPr="00A32380" w:rsidRDefault="00B7138B" w:rsidP="00B7138B">
      <w:pPr>
        <w:pStyle w:val="Odstavekseznama"/>
        <w:jc w:val="both"/>
        <w:rPr>
          <w:sz w:val="24"/>
          <w:szCs w:val="24"/>
        </w:rPr>
      </w:pPr>
    </w:p>
    <w:p w:rsidR="00B7138B" w:rsidRPr="00A32380" w:rsidRDefault="00B7138B" w:rsidP="00B7138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32380">
        <w:rPr>
          <w:sz w:val="24"/>
          <w:szCs w:val="24"/>
        </w:rPr>
        <w:t xml:space="preserve">ustvarjajo se </w:t>
      </w:r>
      <w:r w:rsidRPr="00A32380">
        <w:rPr>
          <w:b/>
          <w:sz w:val="24"/>
          <w:szCs w:val="24"/>
        </w:rPr>
        <w:t xml:space="preserve">stenska </w:t>
      </w:r>
      <w:r w:rsidR="00E4668A" w:rsidRPr="00A32380">
        <w:rPr>
          <w:b/>
          <w:sz w:val="24"/>
          <w:szCs w:val="24"/>
        </w:rPr>
        <w:t>in</w:t>
      </w:r>
      <w:r w:rsidR="00B6680E">
        <w:rPr>
          <w:b/>
          <w:sz w:val="24"/>
          <w:szCs w:val="24"/>
        </w:rPr>
        <w:t xml:space="preserve"> kiparska dela na temo </w:t>
      </w:r>
      <w:r w:rsidR="00C93AEE">
        <w:rPr>
          <w:b/>
          <w:sz w:val="24"/>
          <w:szCs w:val="24"/>
        </w:rPr>
        <w:t>OSNOVNI LIKI</w:t>
      </w:r>
      <w:r w:rsidR="00CA25DB">
        <w:rPr>
          <w:b/>
          <w:sz w:val="24"/>
          <w:szCs w:val="24"/>
        </w:rPr>
        <w:t xml:space="preserve"> ali PROSTO temo</w:t>
      </w:r>
      <w:r w:rsidR="00C93AEE">
        <w:rPr>
          <w:b/>
          <w:sz w:val="24"/>
          <w:szCs w:val="24"/>
        </w:rPr>
        <w:t>.</w:t>
      </w:r>
      <w:r w:rsidR="00AC0B83">
        <w:rPr>
          <w:b/>
          <w:sz w:val="24"/>
          <w:szCs w:val="24"/>
        </w:rPr>
        <w:t xml:space="preserve"> </w:t>
      </w:r>
      <w:r w:rsidR="00C93AEE">
        <w:rPr>
          <w:sz w:val="24"/>
          <w:szCs w:val="24"/>
        </w:rPr>
        <w:t xml:space="preserve">Tokrat je izziv še večji, saj bomo </w:t>
      </w:r>
      <w:r w:rsidR="00462C12">
        <w:rPr>
          <w:sz w:val="24"/>
          <w:szCs w:val="24"/>
        </w:rPr>
        <w:t>s</w:t>
      </w:r>
      <w:r w:rsidR="00AC0B83">
        <w:rPr>
          <w:sz w:val="24"/>
          <w:szCs w:val="24"/>
        </w:rPr>
        <w:t xml:space="preserve"> </w:t>
      </w:r>
      <w:r w:rsidR="00C93AEE">
        <w:rPr>
          <w:sz w:val="24"/>
          <w:szCs w:val="24"/>
        </w:rPr>
        <w:t>po naravi organsk</w:t>
      </w:r>
      <w:r w:rsidR="00462C12">
        <w:rPr>
          <w:sz w:val="24"/>
          <w:szCs w:val="24"/>
        </w:rPr>
        <w:t>o</w:t>
      </w:r>
      <w:r w:rsidR="00AC0B83">
        <w:rPr>
          <w:sz w:val="24"/>
          <w:szCs w:val="24"/>
        </w:rPr>
        <w:t xml:space="preserve"> </w:t>
      </w:r>
      <w:r w:rsidR="0010469B">
        <w:rPr>
          <w:sz w:val="24"/>
          <w:szCs w:val="24"/>
        </w:rPr>
        <w:t>voln</w:t>
      </w:r>
      <w:r w:rsidR="00462C12">
        <w:rPr>
          <w:sz w:val="24"/>
          <w:szCs w:val="24"/>
        </w:rPr>
        <w:t>o</w:t>
      </w:r>
      <w:r w:rsidR="00C93AEE">
        <w:rPr>
          <w:sz w:val="24"/>
          <w:szCs w:val="24"/>
        </w:rPr>
        <w:t xml:space="preserve"> oblikovali geometrijsko kompozicijo iz ploskev in črt, krogov in krogel, kvadratov in kock. </w:t>
      </w:r>
      <w:r w:rsidR="0025256F">
        <w:rPr>
          <w:sz w:val="24"/>
          <w:szCs w:val="24"/>
        </w:rPr>
        <w:t xml:space="preserve">Komur tema ni blizu, pa lahko ustvarja prosto po svoji želji in ideji. </w:t>
      </w:r>
    </w:p>
    <w:p w:rsidR="00B7138B" w:rsidRPr="00BA1129" w:rsidRDefault="00B7138B" w:rsidP="00BA1129">
      <w:pPr>
        <w:jc w:val="both"/>
        <w:rPr>
          <w:sz w:val="24"/>
          <w:szCs w:val="24"/>
        </w:rPr>
      </w:pPr>
    </w:p>
    <w:p w:rsidR="0025256F" w:rsidRDefault="00B7138B" w:rsidP="00B7138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25256F">
        <w:rPr>
          <w:sz w:val="24"/>
          <w:szCs w:val="24"/>
        </w:rPr>
        <w:t xml:space="preserve">dela na predpisano temo se ustvarjajo </w:t>
      </w:r>
      <w:r w:rsidRPr="0025256F">
        <w:rPr>
          <w:b/>
          <w:sz w:val="24"/>
          <w:szCs w:val="24"/>
        </w:rPr>
        <w:t>v času trajanja razpisa</w:t>
      </w:r>
      <w:r w:rsidR="00816954" w:rsidRPr="0025256F">
        <w:rPr>
          <w:b/>
          <w:sz w:val="24"/>
          <w:szCs w:val="24"/>
        </w:rPr>
        <w:t xml:space="preserve">, </w:t>
      </w:r>
      <w:r w:rsidR="00816954" w:rsidRPr="0025256F">
        <w:rPr>
          <w:sz w:val="24"/>
          <w:szCs w:val="24"/>
        </w:rPr>
        <w:t xml:space="preserve">to je od </w:t>
      </w:r>
      <w:r w:rsidR="00F84856" w:rsidRPr="0025256F">
        <w:rPr>
          <w:sz w:val="24"/>
          <w:szCs w:val="24"/>
        </w:rPr>
        <w:t>3</w:t>
      </w:r>
      <w:r w:rsidR="00462C12" w:rsidRPr="0025256F">
        <w:rPr>
          <w:sz w:val="24"/>
          <w:szCs w:val="24"/>
        </w:rPr>
        <w:t>1</w:t>
      </w:r>
      <w:r w:rsidR="00816954" w:rsidRPr="0025256F">
        <w:rPr>
          <w:sz w:val="24"/>
          <w:szCs w:val="24"/>
        </w:rPr>
        <w:t xml:space="preserve">. </w:t>
      </w:r>
      <w:r w:rsidR="00F84856" w:rsidRPr="0025256F">
        <w:rPr>
          <w:sz w:val="24"/>
          <w:szCs w:val="24"/>
        </w:rPr>
        <w:t>3</w:t>
      </w:r>
      <w:r w:rsidR="00816954" w:rsidRPr="0025256F">
        <w:rPr>
          <w:sz w:val="24"/>
          <w:szCs w:val="24"/>
        </w:rPr>
        <w:t>. do 1</w:t>
      </w:r>
      <w:r w:rsidR="0025256F" w:rsidRPr="0025256F">
        <w:rPr>
          <w:sz w:val="24"/>
          <w:szCs w:val="24"/>
        </w:rPr>
        <w:t>3</w:t>
      </w:r>
      <w:r w:rsidR="00816954" w:rsidRPr="0025256F">
        <w:rPr>
          <w:sz w:val="24"/>
          <w:szCs w:val="24"/>
        </w:rPr>
        <w:t>. 6. (priložena izjava)</w:t>
      </w:r>
      <w:r w:rsidR="0025256F" w:rsidRPr="0025256F">
        <w:rPr>
          <w:sz w:val="24"/>
          <w:szCs w:val="24"/>
        </w:rPr>
        <w:t xml:space="preserve">. Ustvarja se </w:t>
      </w:r>
      <w:r w:rsidRPr="0025256F">
        <w:rPr>
          <w:sz w:val="24"/>
          <w:szCs w:val="24"/>
        </w:rPr>
        <w:t>doma</w:t>
      </w:r>
      <w:r w:rsidR="0025256F">
        <w:rPr>
          <w:sz w:val="24"/>
          <w:szCs w:val="24"/>
        </w:rPr>
        <w:t>.</w:t>
      </w:r>
    </w:p>
    <w:p w:rsidR="00B7138B" w:rsidRPr="0025256F" w:rsidRDefault="00B7138B" w:rsidP="0025256F">
      <w:pPr>
        <w:jc w:val="both"/>
        <w:rPr>
          <w:sz w:val="24"/>
          <w:szCs w:val="24"/>
        </w:rPr>
      </w:pPr>
    </w:p>
    <w:p w:rsidR="00B7138B" w:rsidRPr="00A32380" w:rsidRDefault="00B7138B" w:rsidP="00B7138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32380">
        <w:rPr>
          <w:sz w:val="24"/>
          <w:szCs w:val="24"/>
        </w:rPr>
        <w:t xml:space="preserve">izdelek mora biti </w:t>
      </w:r>
      <w:r w:rsidRPr="00A32380">
        <w:rPr>
          <w:b/>
          <w:sz w:val="24"/>
          <w:szCs w:val="24"/>
        </w:rPr>
        <w:t>vsaj 50 % iz ročno izdelanega</w:t>
      </w:r>
      <w:r w:rsidR="00AC0B83">
        <w:rPr>
          <w:b/>
          <w:sz w:val="24"/>
          <w:szCs w:val="24"/>
        </w:rPr>
        <w:t xml:space="preserve"> </w:t>
      </w:r>
      <w:r w:rsidR="00A32380">
        <w:rPr>
          <w:b/>
          <w:sz w:val="24"/>
          <w:szCs w:val="24"/>
        </w:rPr>
        <w:t xml:space="preserve">volnenega </w:t>
      </w:r>
      <w:r w:rsidRPr="00A32380">
        <w:rPr>
          <w:b/>
          <w:sz w:val="24"/>
          <w:szCs w:val="24"/>
        </w:rPr>
        <w:t>filca</w:t>
      </w:r>
      <w:r w:rsidRPr="00A32380">
        <w:rPr>
          <w:sz w:val="24"/>
          <w:szCs w:val="24"/>
        </w:rPr>
        <w:t xml:space="preserve">, </w:t>
      </w:r>
      <w:r w:rsidR="00816954" w:rsidRPr="00A32380">
        <w:rPr>
          <w:sz w:val="24"/>
          <w:szCs w:val="24"/>
        </w:rPr>
        <w:t xml:space="preserve">zaželena je uporaba </w:t>
      </w:r>
      <w:r w:rsidRPr="00A32380">
        <w:rPr>
          <w:sz w:val="24"/>
          <w:szCs w:val="24"/>
        </w:rPr>
        <w:t>vol</w:t>
      </w:r>
      <w:r w:rsidR="00E4668A" w:rsidRPr="00A32380">
        <w:rPr>
          <w:sz w:val="24"/>
          <w:szCs w:val="24"/>
        </w:rPr>
        <w:t xml:space="preserve">ne naše avtohtone jezersko-solčavske </w:t>
      </w:r>
      <w:r w:rsidRPr="00A32380">
        <w:rPr>
          <w:sz w:val="24"/>
          <w:szCs w:val="24"/>
        </w:rPr>
        <w:t>ovce. Dovoljena je uporaba vseh tehnik ročnega polstenja (kot tudi pletenje, šivanje, vezenje</w:t>
      </w:r>
      <w:r w:rsidR="0010469B">
        <w:rPr>
          <w:sz w:val="24"/>
          <w:szCs w:val="24"/>
        </w:rPr>
        <w:t>, barvanje</w:t>
      </w:r>
      <w:r w:rsidRPr="00A32380">
        <w:rPr>
          <w:sz w:val="24"/>
          <w:szCs w:val="24"/>
        </w:rPr>
        <w:t>), uporaba osnovnih pripomočkov in dodatnih materialov (</w:t>
      </w:r>
      <w:r w:rsidR="0025256F">
        <w:rPr>
          <w:sz w:val="24"/>
          <w:szCs w:val="24"/>
        </w:rPr>
        <w:t xml:space="preserve">npr. </w:t>
      </w:r>
      <w:r w:rsidR="00A32380">
        <w:rPr>
          <w:sz w:val="24"/>
          <w:szCs w:val="24"/>
        </w:rPr>
        <w:t>naravna</w:t>
      </w:r>
      <w:r w:rsidRPr="00A32380">
        <w:rPr>
          <w:sz w:val="24"/>
          <w:szCs w:val="24"/>
        </w:rPr>
        <w:t xml:space="preserve"> vlakna, tekstil, les, kamen, perle, barve, usnje). Prepovedana je </w:t>
      </w:r>
      <w:r w:rsidR="0025256F">
        <w:rPr>
          <w:sz w:val="24"/>
          <w:szCs w:val="24"/>
        </w:rPr>
        <w:t>le uporaba lepil in utrjevalcev.</w:t>
      </w:r>
    </w:p>
    <w:p w:rsidR="00B7138B" w:rsidRPr="00A32380" w:rsidRDefault="00B7138B" w:rsidP="00B7138B">
      <w:pPr>
        <w:pStyle w:val="Odstavekseznama"/>
        <w:jc w:val="both"/>
        <w:rPr>
          <w:sz w:val="24"/>
          <w:szCs w:val="24"/>
        </w:rPr>
      </w:pPr>
    </w:p>
    <w:p w:rsidR="00B7138B" w:rsidRPr="00A32380" w:rsidRDefault="00B7138B" w:rsidP="00B7138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32380">
        <w:rPr>
          <w:b/>
          <w:sz w:val="24"/>
          <w:szCs w:val="24"/>
        </w:rPr>
        <w:t>predpisan</w:t>
      </w:r>
      <w:r w:rsidR="00816954" w:rsidRPr="00A32380">
        <w:rPr>
          <w:b/>
          <w:sz w:val="24"/>
          <w:szCs w:val="24"/>
        </w:rPr>
        <w:t>a</w:t>
      </w:r>
      <w:r w:rsidR="00AC0B83">
        <w:rPr>
          <w:b/>
          <w:sz w:val="24"/>
          <w:szCs w:val="24"/>
        </w:rPr>
        <w:t xml:space="preserve"> </w:t>
      </w:r>
      <w:r w:rsidR="00816954" w:rsidRPr="00A32380">
        <w:rPr>
          <w:b/>
          <w:sz w:val="24"/>
          <w:szCs w:val="24"/>
        </w:rPr>
        <w:t>velikos</w:t>
      </w:r>
      <w:r w:rsidRPr="00A32380">
        <w:rPr>
          <w:b/>
          <w:sz w:val="24"/>
          <w:szCs w:val="24"/>
        </w:rPr>
        <w:t xml:space="preserve">t: </w:t>
      </w:r>
      <w:r w:rsidR="00ED2E00">
        <w:rPr>
          <w:sz w:val="24"/>
          <w:szCs w:val="24"/>
        </w:rPr>
        <w:t xml:space="preserve">ni omejena (upoštevajte le velikost vrat in višino stene). </w:t>
      </w:r>
    </w:p>
    <w:p w:rsidR="00B7138B" w:rsidRPr="00A32380" w:rsidRDefault="00B7138B" w:rsidP="00B7138B">
      <w:pPr>
        <w:pStyle w:val="Odstavekseznama"/>
        <w:jc w:val="both"/>
        <w:rPr>
          <w:sz w:val="24"/>
          <w:szCs w:val="24"/>
        </w:rPr>
      </w:pPr>
    </w:p>
    <w:p w:rsidR="00B83273" w:rsidRPr="00024520" w:rsidRDefault="00B7138B" w:rsidP="00B7138B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024520">
        <w:rPr>
          <w:color w:val="000000" w:themeColor="text1"/>
          <w:sz w:val="24"/>
          <w:szCs w:val="24"/>
        </w:rPr>
        <w:t xml:space="preserve">končni izdelek mora biti </w:t>
      </w:r>
      <w:r w:rsidR="00B83273" w:rsidRPr="00024520">
        <w:rPr>
          <w:b/>
          <w:color w:val="000000" w:themeColor="text1"/>
          <w:sz w:val="24"/>
          <w:szCs w:val="24"/>
        </w:rPr>
        <w:t>ustrezno opremljen</w:t>
      </w:r>
      <w:r w:rsidR="00B83273" w:rsidRPr="00024520">
        <w:rPr>
          <w:color w:val="000000" w:themeColor="text1"/>
          <w:sz w:val="24"/>
          <w:szCs w:val="24"/>
        </w:rPr>
        <w:t xml:space="preserve">, kar pomeni </w:t>
      </w:r>
      <w:r w:rsidRPr="00024520">
        <w:rPr>
          <w:b/>
          <w:color w:val="000000" w:themeColor="text1"/>
          <w:sz w:val="24"/>
          <w:szCs w:val="24"/>
        </w:rPr>
        <w:t>dovolj kompakten</w:t>
      </w:r>
      <w:r w:rsidR="00AC0B83">
        <w:rPr>
          <w:b/>
          <w:color w:val="000000" w:themeColor="text1"/>
          <w:sz w:val="24"/>
          <w:szCs w:val="24"/>
        </w:rPr>
        <w:t xml:space="preserve"> </w:t>
      </w:r>
      <w:r w:rsidR="00B6680E" w:rsidRPr="00024520">
        <w:rPr>
          <w:b/>
          <w:color w:val="000000" w:themeColor="text1"/>
          <w:sz w:val="24"/>
          <w:szCs w:val="24"/>
        </w:rPr>
        <w:t>in</w:t>
      </w:r>
      <w:r w:rsidR="00816954" w:rsidRPr="00024520">
        <w:rPr>
          <w:b/>
          <w:color w:val="000000" w:themeColor="text1"/>
          <w:sz w:val="24"/>
          <w:szCs w:val="24"/>
        </w:rPr>
        <w:t xml:space="preserve"> stabilen</w:t>
      </w:r>
      <w:r w:rsidR="00816954" w:rsidRPr="00024520">
        <w:rPr>
          <w:color w:val="000000" w:themeColor="text1"/>
          <w:sz w:val="24"/>
          <w:szCs w:val="24"/>
        </w:rPr>
        <w:t xml:space="preserve"> za postavitev </w:t>
      </w:r>
      <w:r w:rsidR="00B6680E" w:rsidRPr="00024520">
        <w:rPr>
          <w:color w:val="000000" w:themeColor="text1"/>
          <w:sz w:val="24"/>
          <w:szCs w:val="24"/>
        </w:rPr>
        <w:t>oz.</w:t>
      </w:r>
      <w:r w:rsidR="00AC0B83">
        <w:rPr>
          <w:color w:val="000000" w:themeColor="text1"/>
          <w:sz w:val="24"/>
          <w:szCs w:val="24"/>
        </w:rPr>
        <w:t xml:space="preserve"> </w:t>
      </w:r>
      <w:r w:rsidRPr="00024520">
        <w:rPr>
          <w:b/>
          <w:color w:val="000000" w:themeColor="text1"/>
          <w:sz w:val="24"/>
          <w:szCs w:val="24"/>
        </w:rPr>
        <w:t xml:space="preserve">opremljen za obešanje </w:t>
      </w:r>
      <w:r w:rsidRPr="00024520">
        <w:rPr>
          <w:color w:val="000000" w:themeColor="text1"/>
          <w:sz w:val="24"/>
          <w:szCs w:val="24"/>
        </w:rPr>
        <w:t>(lahko se pritrdi na okvir ali palico in opremi s kavlji ali zankami),</w:t>
      </w:r>
      <w:r w:rsidR="00B83273" w:rsidRPr="00024520">
        <w:rPr>
          <w:color w:val="000000" w:themeColor="text1"/>
          <w:sz w:val="24"/>
          <w:szCs w:val="24"/>
        </w:rPr>
        <w:t xml:space="preserve"> ter </w:t>
      </w:r>
      <w:r w:rsidR="00E144A3" w:rsidRPr="00024520">
        <w:rPr>
          <w:color w:val="000000" w:themeColor="text1"/>
          <w:sz w:val="24"/>
          <w:szCs w:val="24"/>
        </w:rPr>
        <w:t xml:space="preserve">z </w:t>
      </w:r>
      <w:r w:rsidR="00B83273" w:rsidRPr="00024520">
        <w:rPr>
          <w:b/>
          <w:color w:val="000000" w:themeColor="text1"/>
          <w:sz w:val="24"/>
          <w:szCs w:val="24"/>
        </w:rPr>
        <w:t>osnovnimi podatki</w:t>
      </w:r>
      <w:r w:rsidR="00B83273" w:rsidRPr="00024520">
        <w:rPr>
          <w:color w:val="000000" w:themeColor="text1"/>
          <w:sz w:val="24"/>
          <w:szCs w:val="24"/>
        </w:rPr>
        <w:t>, kot so</w:t>
      </w:r>
      <w:r w:rsidR="00E144A3" w:rsidRPr="00024520">
        <w:rPr>
          <w:color w:val="000000" w:themeColor="text1"/>
          <w:sz w:val="24"/>
          <w:szCs w:val="24"/>
        </w:rPr>
        <w:t>:</w:t>
      </w:r>
      <w:r w:rsidR="00B83273" w:rsidRPr="00024520">
        <w:rPr>
          <w:color w:val="000000" w:themeColor="text1"/>
          <w:sz w:val="24"/>
          <w:szCs w:val="24"/>
        </w:rPr>
        <w:t xml:space="preserve"> ime in priimek avtorja in naslov dela. </w:t>
      </w:r>
    </w:p>
    <w:p w:rsidR="001D46DA" w:rsidRDefault="001D46DA" w:rsidP="00B83273">
      <w:pPr>
        <w:jc w:val="both"/>
        <w:rPr>
          <w:b/>
          <w:i/>
          <w:color w:val="FF0000"/>
          <w:sz w:val="32"/>
          <w:szCs w:val="32"/>
        </w:rPr>
      </w:pPr>
    </w:p>
    <w:p w:rsidR="00ED2E00" w:rsidRDefault="00ED2E00" w:rsidP="00B83273">
      <w:pPr>
        <w:jc w:val="both"/>
        <w:rPr>
          <w:b/>
          <w:i/>
          <w:color w:val="FF0000"/>
          <w:sz w:val="32"/>
          <w:szCs w:val="32"/>
        </w:rPr>
      </w:pPr>
    </w:p>
    <w:p w:rsidR="00B7138B" w:rsidRPr="00024520" w:rsidRDefault="00B7138B" w:rsidP="00B83273">
      <w:pPr>
        <w:jc w:val="both"/>
        <w:rPr>
          <w:color w:val="808080" w:themeColor="background1" w:themeShade="80"/>
          <w:sz w:val="24"/>
          <w:szCs w:val="24"/>
        </w:rPr>
      </w:pPr>
      <w:r w:rsidRPr="00024520">
        <w:rPr>
          <w:b/>
          <w:i/>
          <w:color w:val="808080" w:themeColor="background1" w:themeShade="80"/>
          <w:sz w:val="32"/>
          <w:szCs w:val="32"/>
        </w:rPr>
        <w:t>OSTALE INFORMACIJE:</w:t>
      </w:r>
    </w:p>
    <w:p w:rsidR="00B1694B" w:rsidRDefault="00B1694B" w:rsidP="00B7138B">
      <w:pPr>
        <w:jc w:val="both"/>
        <w:rPr>
          <w:b/>
          <w:sz w:val="24"/>
          <w:szCs w:val="24"/>
        </w:rPr>
      </w:pPr>
    </w:p>
    <w:p w:rsidR="00B1694B" w:rsidRDefault="00B1694B" w:rsidP="00B1694B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PRIJAVA:</w:t>
      </w:r>
    </w:p>
    <w:p w:rsidR="00B1694B" w:rsidRPr="00A32380" w:rsidRDefault="00B1694B" w:rsidP="00B1694B">
      <w:pPr>
        <w:jc w:val="both"/>
        <w:rPr>
          <w:sz w:val="40"/>
          <w:szCs w:val="40"/>
        </w:rPr>
      </w:pPr>
      <w:r w:rsidRPr="00B1694B">
        <w:rPr>
          <w:sz w:val="24"/>
          <w:szCs w:val="24"/>
        </w:rPr>
        <w:t>Vaše prijave pričakujemo</w:t>
      </w:r>
      <w:r w:rsidRPr="00A32380">
        <w:rPr>
          <w:b/>
          <w:sz w:val="24"/>
          <w:szCs w:val="24"/>
        </w:rPr>
        <w:t xml:space="preserve"> najkasneje</w:t>
      </w:r>
      <w:r>
        <w:rPr>
          <w:b/>
          <w:sz w:val="24"/>
          <w:szCs w:val="24"/>
        </w:rPr>
        <w:t xml:space="preserve"> do</w:t>
      </w:r>
      <w:r w:rsidR="00ED2E00">
        <w:rPr>
          <w:b/>
          <w:sz w:val="24"/>
          <w:szCs w:val="24"/>
        </w:rPr>
        <w:t>23</w:t>
      </w:r>
      <w:r w:rsidRPr="00A32380">
        <w:rPr>
          <w:b/>
          <w:sz w:val="24"/>
          <w:szCs w:val="24"/>
        </w:rPr>
        <w:t xml:space="preserve">. </w:t>
      </w:r>
      <w:r w:rsidR="00ED2E00">
        <w:rPr>
          <w:b/>
          <w:sz w:val="24"/>
          <w:szCs w:val="24"/>
        </w:rPr>
        <w:t>ma</w:t>
      </w:r>
      <w:r w:rsidRPr="00A32380">
        <w:rPr>
          <w:b/>
          <w:sz w:val="24"/>
          <w:szCs w:val="24"/>
        </w:rPr>
        <w:t>ja 20</w:t>
      </w:r>
      <w:r>
        <w:rPr>
          <w:b/>
          <w:sz w:val="24"/>
          <w:szCs w:val="24"/>
        </w:rPr>
        <w:t>2</w:t>
      </w:r>
      <w:r w:rsidR="00ED2E00">
        <w:rPr>
          <w:b/>
          <w:sz w:val="24"/>
          <w:szCs w:val="24"/>
        </w:rPr>
        <w:t>1</w:t>
      </w:r>
      <w:r w:rsidRPr="00A32380">
        <w:rPr>
          <w:b/>
          <w:sz w:val="24"/>
          <w:szCs w:val="24"/>
        </w:rPr>
        <w:t xml:space="preserve">, </w:t>
      </w:r>
      <w:r w:rsidRPr="00B1694B">
        <w:rPr>
          <w:sz w:val="24"/>
          <w:szCs w:val="24"/>
        </w:rPr>
        <w:t>preko</w:t>
      </w:r>
      <w:r w:rsidR="00AC0B83">
        <w:rPr>
          <w:sz w:val="24"/>
          <w:szCs w:val="24"/>
        </w:rPr>
        <w:t xml:space="preserve">  </w:t>
      </w:r>
      <w:hyperlink r:id="rId13" w:history="1">
        <w:r w:rsidRPr="0022450B">
          <w:rPr>
            <w:rStyle w:val="Hiperpovezava"/>
            <w:sz w:val="40"/>
            <w:szCs w:val="40"/>
          </w:rPr>
          <w:t>E-PRIJAVA</w:t>
        </w:r>
      </w:hyperlink>
    </w:p>
    <w:p w:rsidR="00B7138B" w:rsidRDefault="00B1694B" w:rsidP="00B7138B">
      <w:pPr>
        <w:jc w:val="both"/>
        <w:rPr>
          <w:b/>
          <w:sz w:val="24"/>
          <w:szCs w:val="24"/>
        </w:rPr>
      </w:pPr>
      <w:r w:rsidRPr="00A32380">
        <w:rPr>
          <w:sz w:val="24"/>
          <w:szCs w:val="24"/>
        </w:rPr>
        <w:t>ali izpolnite priloženo prijavnico</w:t>
      </w:r>
      <w:r w:rsidRPr="00A32380">
        <w:rPr>
          <w:b/>
          <w:sz w:val="24"/>
          <w:szCs w:val="24"/>
        </w:rPr>
        <w:t>,</w:t>
      </w:r>
      <w:r w:rsidR="00AC0B83">
        <w:rPr>
          <w:b/>
          <w:sz w:val="24"/>
          <w:szCs w:val="24"/>
        </w:rPr>
        <w:t xml:space="preserve"> </w:t>
      </w:r>
      <w:r w:rsidRPr="00B1694B">
        <w:rPr>
          <w:sz w:val="24"/>
          <w:szCs w:val="24"/>
        </w:rPr>
        <w:t xml:space="preserve">ki jo lahko pošljete </w:t>
      </w:r>
      <w:r>
        <w:rPr>
          <w:b/>
          <w:sz w:val="24"/>
          <w:szCs w:val="24"/>
        </w:rPr>
        <w:t>po</w:t>
      </w:r>
      <w:r w:rsidRPr="00A32380">
        <w:rPr>
          <w:b/>
          <w:sz w:val="24"/>
          <w:szCs w:val="24"/>
        </w:rPr>
        <w:t xml:space="preserve"> e-</w:t>
      </w:r>
      <w:r>
        <w:rPr>
          <w:b/>
          <w:sz w:val="24"/>
          <w:szCs w:val="24"/>
        </w:rPr>
        <w:t>pošti:</w:t>
      </w:r>
      <w:r w:rsidRPr="00A32380">
        <w:rPr>
          <w:b/>
          <w:sz w:val="24"/>
          <w:szCs w:val="24"/>
        </w:rPr>
        <w:t xml:space="preserve"> spelaoresnik@hotmail.com </w:t>
      </w:r>
      <w:r w:rsidRPr="00B1694B">
        <w:rPr>
          <w:sz w:val="24"/>
          <w:szCs w:val="24"/>
        </w:rPr>
        <w:t>ali na naslov</w:t>
      </w:r>
      <w:r w:rsidRPr="00A32380">
        <w:rPr>
          <w:b/>
          <w:sz w:val="24"/>
          <w:szCs w:val="24"/>
        </w:rPr>
        <w:t xml:space="preserve"> Franc in Liza filc, Solčava 30a, 3335 Solčava.</w:t>
      </w:r>
    </w:p>
    <w:p w:rsidR="00ED2E00" w:rsidRDefault="00ED2E00" w:rsidP="00B7138B">
      <w:pPr>
        <w:jc w:val="both"/>
        <w:rPr>
          <w:sz w:val="24"/>
          <w:szCs w:val="24"/>
        </w:rPr>
      </w:pPr>
    </w:p>
    <w:p w:rsidR="00202E10" w:rsidRDefault="00202E10" w:rsidP="00B7138B">
      <w:pPr>
        <w:jc w:val="both"/>
        <w:rPr>
          <w:b/>
          <w:sz w:val="24"/>
          <w:szCs w:val="24"/>
        </w:rPr>
      </w:pPr>
      <w:r w:rsidRPr="00202E10">
        <w:rPr>
          <w:sz w:val="24"/>
          <w:szCs w:val="24"/>
        </w:rPr>
        <w:t>Sodelovanje na natečaju je</w:t>
      </w:r>
      <w:r>
        <w:rPr>
          <w:b/>
          <w:sz w:val="24"/>
          <w:szCs w:val="24"/>
        </w:rPr>
        <w:t xml:space="preserve"> BREZPLAČNO.</w:t>
      </w:r>
    </w:p>
    <w:p w:rsidR="00B1694B" w:rsidRDefault="00B1694B" w:rsidP="00B7138B">
      <w:pPr>
        <w:jc w:val="both"/>
        <w:rPr>
          <w:color w:val="FF0000"/>
        </w:rPr>
      </w:pPr>
    </w:p>
    <w:p w:rsidR="00B1694B" w:rsidRPr="00E144A3" w:rsidRDefault="00B1694B" w:rsidP="00B7138B">
      <w:pPr>
        <w:jc w:val="both"/>
        <w:rPr>
          <w:b/>
          <w:sz w:val="24"/>
        </w:rPr>
      </w:pPr>
      <w:r w:rsidRPr="00E144A3">
        <w:rPr>
          <w:b/>
          <w:sz w:val="24"/>
        </w:rPr>
        <w:t>ODDAJA DEL:</w:t>
      </w:r>
    </w:p>
    <w:p w:rsidR="00B1694B" w:rsidRDefault="00E144A3" w:rsidP="00B1694B">
      <w:pPr>
        <w:jc w:val="both"/>
        <w:rPr>
          <w:sz w:val="24"/>
          <w:szCs w:val="24"/>
        </w:rPr>
      </w:pPr>
      <w:r>
        <w:rPr>
          <w:sz w:val="24"/>
          <w:szCs w:val="24"/>
        </w:rPr>
        <w:t>Avtor mora delo dostaviti</w:t>
      </w:r>
      <w:r w:rsidR="00AC0B83">
        <w:rPr>
          <w:sz w:val="24"/>
          <w:szCs w:val="24"/>
        </w:rPr>
        <w:t xml:space="preserve"> </w:t>
      </w:r>
      <w:r w:rsidR="006566C3">
        <w:rPr>
          <w:b/>
          <w:sz w:val="24"/>
          <w:szCs w:val="24"/>
        </w:rPr>
        <w:t>najpozneje do nedelje</w:t>
      </w:r>
      <w:r w:rsidR="00B1694B" w:rsidRPr="00A32380">
        <w:rPr>
          <w:b/>
          <w:sz w:val="24"/>
          <w:szCs w:val="24"/>
        </w:rPr>
        <w:t xml:space="preserve"> 1</w:t>
      </w:r>
      <w:r w:rsidR="001D46DA">
        <w:rPr>
          <w:b/>
          <w:sz w:val="24"/>
          <w:szCs w:val="24"/>
        </w:rPr>
        <w:t>3</w:t>
      </w:r>
      <w:r w:rsidR="00B1694B" w:rsidRPr="00A32380">
        <w:rPr>
          <w:b/>
          <w:sz w:val="24"/>
          <w:szCs w:val="24"/>
        </w:rPr>
        <w:t>. 6. 20</w:t>
      </w:r>
      <w:r w:rsidR="00B1694B">
        <w:rPr>
          <w:b/>
          <w:sz w:val="24"/>
          <w:szCs w:val="24"/>
        </w:rPr>
        <w:t>20</w:t>
      </w:r>
      <w:r w:rsidR="00B1694B" w:rsidRPr="00A32380">
        <w:rPr>
          <w:b/>
          <w:sz w:val="24"/>
          <w:szCs w:val="24"/>
        </w:rPr>
        <w:t>, do 12. ure</w:t>
      </w:r>
      <w:r w:rsidR="00AC0B8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v Center</w:t>
      </w:r>
      <w:r w:rsidR="00B83273" w:rsidRPr="00A32380">
        <w:rPr>
          <w:sz w:val="24"/>
          <w:szCs w:val="24"/>
        </w:rPr>
        <w:t xml:space="preserve"> Rinka v Solčavi</w:t>
      </w:r>
      <w:r w:rsidR="00B83273">
        <w:rPr>
          <w:sz w:val="24"/>
          <w:szCs w:val="24"/>
        </w:rPr>
        <w:t xml:space="preserve">. </w:t>
      </w:r>
      <w:r>
        <w:rPr>
          <w:sz w:val="24"/>
          <w:szCs w:val="24"/>
        </w:rPr>
        <w:t>V primeru pošiljanja po pošti, naj bo delo ustrezno zaščiteno.</w:t>
      </w:r>
    </w:p>
    <w:p w:rsidR="00E144A3" w:rsidRPr="00A32380" w:rsidRDefault="00E144A3" w:rsidP="00E144A3">
      <w:pPr>
        <w:jc w:val="both"/>
        <w:rPr>
          <w:sz w:val="24"/>
          <w:szCs w:val="24"/>
        </w:rPr>
      </w:pPr>
      <w:r w:rsidRPr="00A32380">
        <w:rPr>
          <w:sz w:val="24"/>
          <w:szCs w:val="24"/>
        </w:rPr>
        <w:t>Organizator zagotavlja, da bo z oddanimi deli ravnal previdno in po uveljavljenih standardih, ter ne prevzema odgovornosti za morebitne poškodbe.</w:t>
      </w:r>
    </w:p>
    <w:p w:rsidR="00B1694B" w:rsidRPr="00A80A7D" w:rsidRDefault="00B1694B" w:rsidP="00B7138B">
      <w:pPr>
        <w:jc w:val="both"/>
        <w:rPr>
          <w:color w:val="FF0000"/>
        </w:rPr>
      </w:pPr>
    </w:p>
    <w:p w:rsidR="00E144A3" w:rsidRDefault="00F665D4" w:rsidP="0038391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KOMISIJA</w:t>
      </w:r>
      <w:r w:rsidR="00E144A3">
        <w:rPr>
          <w:b/>
          <w:sz w:val="24"/>
          <w:szCs w:val="24"/>
        </w:rPr>
        <w:t>:</w:t>
      </w:r>
    </w:p>
    <w:p w:rsidR="0038391D" w:rsidRPr="00A32380" w:rsidRDefault="0038391D" w:rsidP="0038391D">
      <w:pPr>
        <w:jc w:val="both"/>
        <w:rPr>
          <w:sz w:val="24"/>
          <w:szCs w:val="24"/>
        </w:rPr>
      </w:pPr>
      <w:r w:rsidRPr="00E144A3">
        <w:rPr>
          <w:sz w:val="24"/>
          <w:szCs w:val="24"/>
        </w:rPr>
        <w:t>Vsa prispela dela bo</w:t>
      </w:r>
      <w:r w:rsidRPr="00A32380">
        <w:rPr>
          <w:b/>
          <w:sz w:val="24"/>
          <w:szCs w:val="24"/>
        </w:rPr>
        <w:t xml:space="preserve"> ocenjevala</w:t>
      </w:r>
      <w:r w:rsidR="00AC0B83">
        <w:rPr>
          <w:b/>
          <w:sz w:val="24"/>
          <w:szCs w:val="24"/>
        </w:rPr>
        <w:t xml:space="preserve"> </w:t>
      </w:r>
      <w:r w:rsidRPr="00A32380">
        <w:rPr>
          <w:b/>
          <w:sz w:val="24"/>
          <w:szCs w:val="24"/>
        </w:rPr>
        <w:t>akademska kiparka Saba Skaberne</w:t>
      </w:r>
      <w:r w:rsidRPr="00A32380">
        <w:rPr>
          <w:sz w:val="24"/>
          <w:szCs w:val="24"/>
        </w:rPr>
        <w:t xml:space="preserve">, ki se v zadnjih letih intenzivno ukvarja z </w:t>
      </w:r>
      <w:r w:rsidRPr="00A32380">
        <w:rPr>
          <w:rStyle w:val="Krepko"/>
          <w:b w:val="0"/>
          <w:sz w:val="24"/>
          <w:szCs w:val="24"/>
        </w:rPr>
        <w:t>unikatnim oblikovanjem</w:t>
      </w:r>
      <w:r w:rsidRPr="00A32380">
        <w:rPr>
          <w:sz w:val="24"/>
          <w:szCs w:val="24"/>
        </w:rPr>
        <w:t xml:space="preserve"> v filcu. Deluje tudi kot likovni pedagog in vodja različnih likovnih delavnic polstenja in kiparstva. Podala bo splošno kritiko in izmed </w:t>
      </w:r>
      <w:r w:rsidR="00AE2D70">
        <w:rPr>
          <w:sz w:val="24"/>
          <w:szCs w:val="24"/>
        </w:rPr>
        <w:t xml:space="preserve">vseh del izbrala tri najboljša, ki bodo po njenem mnenju najbolj izstopala. </w:t>
      </w:r>
    </w:p>
    <w:p w:rsidR="0038391D" w:rsidRDefault="0038391D" w:rsidP="00B7138B">
      <w:pPr>
        <w:jc w:val="both"/>
        <w:rPr>
          <w:b/>
          <w:sz w:val="24"/>
          <w:szCs w:val="24"/>
        </w:rPr>
      </w:pPr>
    </w:p>
    <w:p w:rsidR="00E144A3" w:rsidRDefault="00F665D4" w:rsidP="00B7138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OTVORITEV</w:t>
      </w:r>
      <w:r w:rsidR="006566C3">
        <w:rPr>
          <w:b/>
          <w:sz w:val="24"/>
          <w:szCs w:val="24"/>
        </w:rPr>
        <w:t>,</w:t>
      </w:r>
      <w:r w:rsidR="00E144A3">
        <w:rPr>
          <w:b/>
          <w:sz w:val="24"/>
          <w:szCs w:val="24"/>
        </w:rPr>
        <w:t>RAZSTAV</w:t>
      </w:r>
      <w:r w:rsidR="00202E10">
        <w:rPr>
          <w:b/>
          <w:sz w:val="24"/>
          <w:szCs w:val="24"/>
        </w:rPr>
        <w:t>A</w:t>
      </w:r>
      <w:r w:rsidR="00E144A3">
        <w:rPr>
          <w:b/>
          <w:sz w:val="24"/>
          <w:szCs w:val="24"/>
        </w:rPr>
        <w:t>:</w:t>
      </w:r>
    </w:p>
    <w:p w:rsidR="00B7138B" w:rsidRPr="00A32380" w:rsidRDefault="00B7138B" w:rsidP="00B7138B">
      <w:pPr>
        <w:jc w:val="both"/>
        <w:rPr>
          <w:b/>
          <w:sz w:val="24"/>
          <w:szCs w:val="24"/>
        </w:rPr>
      </w:pPr>
      <w:r w:rsidRPr="00E144A3">
        <w:rPr>
          <w:sz w:val="24"/>
          <w:szCs w:val="24"/>
        </w:rPr>
        <w:t xml:space="preserve">Odprtje razstave vseh del </w:t>
      </w:r>
      <w:r w:rsidRPr="00E144A3">
        <w:rPr>
          <w:b/>
          <w:sz w:val="24"/>
          <w:szCs w:val="24"/>
        </w:rPr>
        <w:t xml:space="preserve">bo </w:t>
      </w:r>
      <w:r w:rsidRPr="00A32380">
        <w:rPr>
          <w:b/>
          <w:sz w:val="24"/>
          <w:szCs w:val="24"/>
        </w:rPr>
        <w:t>1</w:t>
      </w:r>
      <w:r w:rsidR="001D46DA">
        <w:rPr>
          <w:b/>
          <w:sz w:val="24"/>
          <w:szCs w:val="24"/>
        </w:rPr>
        <w:t>3</w:t>
      </w:r>
      <w:r w:rsidRPr="00A32380">
        <w:rPr>
          <w:b/>
          <w:sz w:val="24"/>
          <w:szCs w:val="24"/>
        </w:rPr>
        <w:t xml:space="preserve">. </w:t>
      </w:r>
      <w:r w:rsidR="00E144A3">
        <w:rPr>
          <w:b/>
          <w:sz w:val="24"/>
          <w:szCs w:val="24"/>
        </w:rPr>
        <w:t>junija</w:t>
      </w:r>
      <w:r w:rsidRPr="00A32380">
        <w:rPr>
          <w:b/>
          <w:sz w:val="24"/>
          <w:szCs w:val="24"/>
        </w:rPr>
        <w:t xml:space="preserve"> 20</w:t>
      </w:r>
      <w:r w:rsidR="00C93AEE">
        <w:rPr>
          <w:b/>
          <w:sz w:val="24"/>
          <w:szCs w:val="24"/>
        </w:rPr>
        <w:t>2</w:t>
      </w:r>
      <w:r w:rsidR="001D46DA">
        <w:rPr>
          <w:b/>
          <w:sz w:val="24"/>
          <w:szCs w:val="24"/>
        </w:rPr>
        <w:t>1</w:t>
      </w:r>
      <w:r w:rsidRPr="00A32380">
        <w:rPr>
          <w:b/>
          <w:sz w:val="24"/>
          <w:szCs w:val="24"/>
        </w:rPr>
        <w:t xml:space="preserve"> ob 15. uri v Centru Rinka. </w:t>
      </w:r>
      <w:r w:rsidRPr="00A32380">
        <w:rPr>
          <w:sz w:val="24"/>
          <w:szCs w:val="24"/>
        </w:rPr>
        <w:t xml:space="preserve">Razstava bo </w:t>
      </w:r>
      <w:r w:rsidR="00661699">
        <w:rPr>
          <w:sz w:val="24"/>
          <w:szCs w:val="24"/>
        </w:rPr>
        <w:t xml:space="preserve">predvidoma </w:t>
      </w:r>
      <w:r w:rsidRPr="00A32380">
        <w:rPr>
          <w:sz w:val="24"/>
          <w:szCs w:val="24"/>
        </w:rPr>
        <w:t xml:space="preserve">odprta </w:t>
      </w:r>
      <w:r w:rsidR="00661699">
        <w:rPr>
          <w:sz w:val="24"/>
          <w:szCs w:val="24"/>
        </w:rPr>
        <w:t>en mesec</w:t>
      </w:r>
      <w:r w:rsidRPr="00A32380">
        <w:rPr>
          <w:sz w:val="24"/>
          <w:szCs w:val="24"/>
        </w:rPr>
        <w:t xml:space="preserve">. </w:t>
      </w:r>
    </w:p>
    <w:p w:rsidR="00B7138B" w:rsidRPr="00A32380" w:rsidRDefault="00B7138B" w:rsidP="00B7138B">
      <w:pPr>
        <w:jc w:val="both"/>
        <w:rPr>
          <w:sz w:val="24"/>
          <w:szCs w:val="24"/>
        </w:rPr>
      </w:pPr>
    </w:p>
    <w:p w:rsidR="00202E10" w:rsidRPr="00AE2D70" w:rsidRDefault="00202E10" w:rsidP="00B7138B">
      <w:pPr>
        <w:jc w:val="both"/>
        <w:rPr>
          <w:b/>
          <w:sz w:val="24"/>
          <w:szCs w:val="24"/>
        </w:rPr>
      </w:pPr>
      <w:r w:rsidRPr="00AE2D70">
        <w:rPr>
          <w:b/>
          <w:sz w:val="24"/>
          <w:szCs w:val="24"/>
        </w:rPr>
        <w:t>NAGRADE:</w:t>
      </w:r>
    </w:p>
    <w:p w:rsidR="00202E10" w:rsidRDefault="00202E10" w:rsidP="00B7138B">
      <w:pPr>
        <w:jc w:val="both"/>
        <w:rPr>
          <w:sz w:val="24"/>
          <w:szCs w:val="24"/>
        </w:rPr>
      </w:pPr>
      <w:r>
        <w:rPr>
          <w:sz w:val="24"/>
          <w:szCs w:val="24"/>
        </w:rPr>
        <w:t>Vsi avtorji pr</w:t>
      </w:r>
      <w:r w:rsidR="00F665D4">
        <w:rPr>
          <w:sz w:val="24"/>
          <w:szCs w:val="24"/>
        </w:rPr>
        <w:t xml:space="preserve">ejmejo priznanje za sodelovanje. Med vsemi prispelimi deli bo strokovna komisija izbrala </w:t>
      </w:r>
      <w:r w:rsidR="00AE2D70">
        <w:rPr>
          <w:sz w:val="24"/>
          <w:szCs w:val="24"/>
        </w:rPr>
        <w:t xml:space="preserve">tri </w:t>
      </w:r>
      <w:r>
        <w:rPr>
          <w:sz w:val="24"/>
          <w:szCs w:val="24"/>
        </w:rPr>
        <w:t>najboljša dela</w:t>
      </w:r>
      <w:r w:rsidR="00F665D4">
        <w:rPr>
          <w:sz w:val="24"/>
          <w:szCs w:val="24"/>
        </w:rPr>
        <w:t>, ki</w:t>
      </w:r>
      <w:r w:rsidR="00AE2D70">
        <w:rPr>
          <w:sz w:val="24"/>
          <w:szCs w:val="24"/>
        </w:rPr>
        <w:t xml:space="preserve"> bodo še dodatno nagrajena.</w:t>
      </w:r>
      <w:r w:rsidR="00AC0B83">
        <w:rPr>
          <w:sz w:val="24"/>
          <w:szCs w:val="24"/>
        </w:rPr>
        <w:t xml:space="preserve"> </w:t>
      </w:r>
      <w:r w:rsidR="00AE2D70" w:rsidRPr="00A32380">
        <w:rPr>
          <w:sz w:val="24"/>
          <w:szCs w:val="24"/>
        </w:rPr>
        <w:t>Avtor najboljšega dela dobi možnost samostojne razstave v Centru Rinka.</w:t>
      </w:r>
    </w:p>
    <w:p w:rsidR="00AE2D70" w:rsidRDefault="00AE2D70" w:rsidP="00B7138B">
      <w:pPr>
        <w:jc w:val="both"/>
        <w:rPr>
          <w:sz w:val="24"/>
          <w:szCs w:val="24"/>
        </w:rPr>
      </w:pPr>
    </w:p>
    <w:p w:rsidR="00B7138B" w:rsidRPr="00A32380" w:rsidRDefault="00F665D4" w:rsidP="00B7138B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="00AE2D70" w:rsidRPr="00AE2D70">
        <w:rPr>
          <w:sz w:val="24"/>
          <w:szCs w:val="24"/>
        </w:rPr>
        <w:t>Likovna dela ostanejo last avtorjev</w:t>
      </w:r>
      <w:r w:rsidR="00AE2D70">
        <w:rPr>
          <w:sz w:val="24"/>
          <w:szCs w:val="24"/>
        </w:rPr>
        <w:t>,</w:t>
      </w:r>
      <w:r w:rsidR="006566C3">
        <w:rPr>
          <w:sz w:val="24"/>
          <w:szCs w:val="24"/>
        </w:rPr>
        <w:t>prevzamejo jih</w:t>
      </w:r>
      <w:r w:rsidR="00AE2D70">
        <w:rPr>
          <w:sz w:val="24"/>
          <w:szCs w:val="24"/>
        </w:rPr>
        <w:t xml:space="preserve"> po koncu </w:t>
      </w:r>
      <w:r w:rsidR="001D46DA">
        <w:rPr>
          <w:sz w:val="24"/>
          <w:szCs w:val="24"/>
        </w:rPr>
        <w:t>razstave</w:t>
      </w:r>
      <w:r w:rsidR="00AE2D70">
        <w:rPr>
          <w:sz w:val="24"/>
          <w:szCs w:val="24"/>
        </w:rPr>
        <w:t xml:space="preserve">, </w:t>
      </w:r>
      <w:r w:rsidR="00B7138B" w:rsidRPr="00BA1129">
        <w:rPr>
          <w:b/>
          <w:sz w:val="24"/>
          <w:szCs w:val="24"/>
        </w:rPr>
        <w:t xml:space="preserve">najkasneje </w:t>
      </w:r>
      <w:r w:rsidR="00661699" w:rsidRPr="00BA1129">
        <w:rPr>
          <w:b/>
          <w:sz w:val="24"/>
          <w:szCs w:val="24"/>
        </w:rPr>
        <w:t xml:space="preserve">do </w:t>
      </w:r>
      <w:r w:rsidR="00037A99">
        <w:rPr>
          <w:b/>
          <w:sz w:val="24"/>
          <w:szCs w:val="24"/>
        </w:rPr>
        <w:t>15</w:t>
      </w:r>
      <w:r w:rsidR="00B7138B" w:rsidRPr="00BA1129">
        <w:rPr>
          <w:b/>
          <w:sz w:val="24"/>
          <w:szCs w:val="24"/>
        </w:rPr>
        <w:t xml:space="preserve">. </w:t>
      </w:r>
      <w:r w:rsidR="00C93AEE" w:rsidRPr="00AE2D70">
        <w:rPr>
          <w:b/>
          <w:sz w:val="24"/>
          <w:szCs w:val="24"/>
        </w:rPr>
        <w:t>9</w:t>
      </w:r>
      <w:r w:rsidR="00B7138B" w:rsidRPr="00AE2D70">
        <w:rPr>
          <w:b/>
          <w:sz w:val="24"/>
          <w:szCs w:val="24"/>
        </w:rPr>
        <w:t>.</w:t>
      </w:r>
      <w:r w:rsidR="00AE2D70" w:rsidRPr="00AE2D70">
        <w:rPr>
          <w:b/>
          <w:sz w:val="24"/>
          <w:szCs w:val="24"/>
        </w:rPr>
        <w:t xml:space="preserve"> 2020</w:t>
      </w:r>
      <w:r w:rsidR="00B7138B" w:rsidRPr="00A32380">
        <w:rPr>
          <w:sz w:val="24"/>
          <w:szCs w:val="24"/>
        </w:rPr>
        <w:t>, sicer dela postanejo last organizatorja.</w:t>
      </w:r>
    </w:p>
    <w:p w:rsidR="00F665D4" w:rsidRDefault="00F665D4" w:rsidP="00F665D4">
      <w:pPr>
        <w:jc w:val="both"/>
        <w:rPr>
          <w:sz w:val="24"/>
          <w:szCs w:val="24"/>
        </w:rPr>
      </w:pPr>
    </w:p>
    <w:p w:rsidR="00F665D4" w:rsidRDefault="00F665D4" w:rsidP="00022F9E">
      <w:pPr>
        <w:jc w:val="both"/>
        <w:rPr>
          <w:sz w:val="24"/>
          <w:szCs w:val="24"/>
        </w:rPr>
      </w:pPr>
      <w:r>
        <w:rPr>
          <w:sz w:val="24"/>
          <w:szCs w:val="24"/>
        </w:rPr>
        <w:t>**</w:t>
      </w:r>
      <w:r w:rsidRPr="00A32380">
        <w:rPr>
          <w:sz w:val="24"/>
          <w:szCs w:val="24"/>
        </w:rPr>
        <w:t>Organizator si pridružuje pravico do odpovedi dogodka v primeru premajhnega števila udeležencev</w:t>
      </w:r>
      <w:r>
        <w:rPr>
          <w:sz w:val="24"/>
          <w:szCs w:val="24"/>
        </w:rPr>
        <w:t xml:space="preserve"> oz. do selekcije razstavljenih del ob prevelikem številu</w:t>
      </w:r>
      <w:r w:rsidRPr="00A32380">
        <w:rPr>
          <w:sz w:val="24"/>
          <w:szCs w:val="24"/>
        </w:rPr>
        <w:t>.</w:t>
      </w:r>
    </w:p>
    <w:p w:rsidR="00B20092" w:rsidRPr="00A32380" w:rsidRDefault="00B20092" w:rsidP="00022F9E">
      <w:pPr>
        <w:jc w:val="both"/>
        <w:rPr>
          <w:sz w:val="24"/>
          <w:szCs w:val="24"/>
        </w:rPr>
      </w:pPr>
    </w:p>
    <w:p w:rsidR="001E3210" w:rsidRPr="00A32380" w:rsidRDefault="00382E2A" w:rsidP="00022F9E">
      <w:pPr>
        <w:jc w:val="both"/>
        <w:rPr>
          <w:sz w:val="24"/>
          <w:szCs w:val="24"/>
        </w:rPr>
      </w:pPr>
      <w:r w:rsidRPr="00A32380">
        <w:rPr>
          <w:sz w:val="24"/>
          <w:szCs w:val="24"/>
        </w:rPr>
        <w:t xml:space="preserve">Vsi, ki vam je </w:t>
      </w:r>
      <w:r w:rsidR="007A0DB5" w:rsidRPr="00A32380">
        <w:rPr>
          <w:sz w:val="24"/>
          <w:szCs w:val="24"/>
        </w:rPr>
        <w:t xml:space="preserve">ustvarjanje v volni </w:t>
      </w:r>
      <w:r w:rsidRPr="00A32380">
        <w:rPr>
          <w:sz w:val="24"/>
          <w:szCs w:val="24"/>
        </w:rPr>
        <w:t xml:space="preserve">blizu </w:t>
      </w:r>
      <w:r w:rsidR="001E6E9F" w:rsidRPr="00A32380">
        <w:rPr>
          <w:sz w:val="24"/>
          <w:szCs w:val="24"/>
        </w:rPr>
        <w:t xml:space="preserve">in bi želeli pomagati pri uveljavljanju te zvrsti v umetnosti, </w:t>
      </w:r>
      <w:r w:rsidR="001E3210" w:rsidRPr="00A32380">
        <w:rPr>
          <w:sz w:val="24"/>
          <w:szCs w:val="24"/>
        </w:rPr>
        <w:t>lepo vabljeni k sodelovanju</w:t>
      </w:r>
      <w:r w:rsidR="0017395D" w:rsidRPr="00A32380">
        <w:rPr>
          <w:sz w:val="24"/>
          <w:szCs w:val="24"/>
        </w:rPr>
        <w:t>!</w:t>
      </w:r>
    </w:p>
    <w:p w:rsidR="0017395D" w:rsidRPr="00A32380" w:rsidRDefault="0017395D" w:rsidP="00022F9E">
      <w:pPr>
        <w:jc w:val="both"/>
        <w:rPr>
          <w:sz w:val="24"/>
          <w:szCs w:val="24"/>
        </w:rPr>
      </w:pPr>
    </w:p>
    <w:p w:rsidR="0017395D" w:rsidRPr="00A32380" w:rsidRDefault="0017395D" w:rsidP="00022F9E">
      <w:pPr>
        <w:jc w:val="both"/>
        <w:rPr>
          <w:sz w:val="24"/>
          <w:szCs w:val="24"/>
        </w:rPr>
      </w:pPr>
      <w:r w:rsidRPr="00A32380">
        <w:rPr>
          <w:sz w:val="24"/>
          <w:szCs w:val="24"/>
        </w:rPr>
        <w:t>Franc in Liza filc, Špela Orešnik</w:t>
      </w:r>
      <w:r w:rsidR="00883DFC" w:rsidRPr="00A32380">
        <w:rPr>
          <w:sz w:val="24"/>
          <w:szCs w:val="24"/>
        </w:rPr>
        <w:t xml:space="preserve"> s. p.</w:t>
      </w:r>
    </w:p>
    <w:p w:rsidR="0017395D" w:rsidRPr="00A32380" w:rsidRDefault="0017395D" w:rsidP="00022F9E">
      <w:pPr>
        <w:jc w:val="both"/>
        <w:rPr>
          <w:sz w:val="24"/>
          <w:szCs w:val="24"/>
        </w:rPr>
      </w:pPr>
    </w:p>
    <w:p w:rsidR="001D46DA" w:rsidRDefault="0017395D" w:rsidP="001D46DA">
      <w:pPr>
        <w:jc w:val="both"/>
        <w:rPr>
          <w:sz w:val="24"/>
          <w:szCs w:val="24"/>
        </w:rPr>
      </w:pPr>
      <w:r w:rsidRPr="00A32380">
        <w:rPr>
          <w:sz w:val="24"/>
          <w:szCs w:val="24"/>
        </w:rPr>
        <w:t>v sodelovanju z</w:t>
      </w:r>
      <w:r w:rsidR="00B7138B" w:rsidRPr="00A32380">
        <w:rPr>
          <w:sz w:val="24"/>
          <w:szCs w:val="24"/>
        </w:rPr>
        <w:t>:</w:t>
      </w:r>
      <w:r w:rsidR="001D46DA" w:rsidRPr="00A32380">
        <w:rPr>
          <w:sz w:val="24"/>
          <w:szCs w:val="24"/>
        </w:rPr>
        <w:t>JSKD OI Mozirje,Občina Solčava,Center Rinka</w:t>
      </w:r>
      <w:r w:rsidR="001D46DA">
        <w:rPr>
          <w:sz w:val="24"/>
          <w:szCs w:val="24"/>
        </w:rPr>
        <w:t>,</w:t>
      </w:r>
    </w:p>
    <w:p w:rsidR="0017395D" w:rsidRDefault="0017395D" w:rsidP="00022F9E">
      <w:pPr>
        <w:jc w:val="both"/>
        <w:rPr>
          <w:sz w:val="24"/>
          <w:szCs w:val="24"/>
        </w:rPr>
      </w:pPr>
    </w:p>
    <w:p w:rsidR="00EE5670" w:rsidRPr="000E548A" w:rsidRDefault="00EE5670" w:rsidP="00022F9E">
      <w:pPr>
        <w:jc w:val="center"/>
        <w:rPr>
          <w:color w:val="7F7F7F" w:themeColor="text1" w:themeTint="80"/>
          <w:sz w:val="48"/>
          <w:szCs w:val="48"/>
        </w:rPr>
      </w:pPr>
      <w:r w:rsidRPr="000E548A">
        <w:rPr>
          <w:color w:val="7F7F7F" w:themeColor="text1" w:themeTint="80"/>
          <w:sz w:val="48"/>
          <w:szCs w:val="48"/>
        </w:rPr>
        <w:t xml:space="preserve">PRIJAVNICA </w:t>
      </w:r>
    </w:p>
    <w:p w:rsidR="00EE5670" w:rsidRDefault="00EE5670" w:rsidP="00022F9E">
      <w:pPr>
        <w:jc w:val="center"/>
        <w:rPr>
          <w:sz w:val="32"/>
          <w:szCs w:val="32"/>
        </w:rPr>
      </w:pPr>
      <w:r w:rsidRPr="00EE5670">
        <w:rPr>
          <w:sz w:val="32"/>
          <w:szCs w:val="32"/>
        </w:rPr>
        <w:t>Ex filcore Solčava 20</w:t>
      </w:r>
      <w:r w:rsidR="00821EB4">
        <w:rPr>
          <w:sz w:val="32"/>
          <w:szCs w:val="32"/>
        </w:rPr>
        <w:t>2</w:t>
      </w:r>
      <w:r w:rsidR="001D46DA">
        <w:rPr>
          <w:sz w:val="32"/>
          <w:szCs w:val="32"/>
        </w:rPr>
        <w:t>1</w:t>
      </w:r>
    </w:p>
    <w:p w:rsidR="005A7682" w:rsidRPr="00C462FF" w:rsidRDefault="005A7682" w:rsidP="00022F9E">
      <w:pPr>
        <w:jc w:val="center"/>
        <w:rPr>
          <w:b/>
          <w:sz w:val="28"/>
          <w:szCs w:val="28"/>
        </w:rPr>
      </w:pPr>
      <w:r w:rsidRPr="00C462FF">
        <w:rPr>
          <w:b/>
          <w:sz w:val="28"/>
          <w:szCs w:val="28"/>
        </w:rPr>
        <w:t xml:space="preserve">(rok za prijavo: </w:t>
      </w:r>
      <w:r w:rsidR="001D46DA">
        <w:rPr>
          <w:b/>
          <w:sz w:val="28"/>
          <w:szCs w:val="28"/>
        </w:rPr>
        <w:t>23</w:t>
      </w:r>
      <w:r w:rsidRPr="00C462FF">
        <w:rPr>
          <w:b/>
          <w:sz w:val="28"/>
          <w:szCs w:val="28"/>
        </w:rPr>
        <w:t xml:space="preserve">. </w:t>
      </w:r>
      <w:r w:rsidR="001D46DA">
        <w:rPr>
          <w:b/>
          <w:sz w:val="28"/>
          <w:szCs w:val="28"/>
        </w:rPr>
        <w:t>ma</w:t>
      </w:r>
      <w:r w:rsidRPr="00C462FF">
        <w:rPr>
          <w:b/>
          <w:sz w:val="28"/>
          <w:szCs w:val="28"/>
        </w:rPr>
        <w:t>j 20</w:t>
      </w:r>
      <w:r w:rsidR="00821EB4">
        <w:rPr>
          <w:b/>
          <w:sz w:val="28"/>
          <w:szCs w:val="28"/>
        </w:rPr>
        <w:t>2</w:t>
      </w:r>
      <w:r w:rsidR="001D46DA">
        <w:rPr>
          <w:b/>
          <w:sz w:val="28"/>
          <w:szCs w:val="28"/>
        </w:rPr>
        <w:t>1</w:t>
      </w:r>
      <w:r w:rsidRPr="00C462FF">
        <w:rPr>
          <w:b/>
          <w:sz w:val="28"/>
          <w:szCs w:val="28"/>
        </w:rPr>
        <w:t>)</w:t>
      </w:r>
    </w:p>
    <w:p w:rsidR="00EE5670" w:rsidRDefault="00EE5670" w:rsidP="00022F9E">
      <w:pPr>
        <w:jc w:val="both"/>
      </w:pPr>
    </w:p>
    <w:p w:rsidR="008E4009" w:rsidRDefault="008E4009" w:rsidP="00022F9E">
      <w:pPr>
        <w:jc w:val="both"/>
      </w:pPr>
    </w:p>
    <w:p w:rsidR="00EE5670" w:rsidRPr="008E4009" w:rsidRDefault="00EE5670" w:rsidP="00022F9E">
      <w:pPr>
        <w:jc w:val="both"/>
        <w:rPr>
          <w:sz w:val="28"/>
          <w:szCs w:val="28"/>
        </w:rPr>
      </w:pPr>
      <w:r w:rsidRPr="008E4009">
        <w:rPr>
          <w:sz w:val="28"/>
          <w:szCs w:val="28"/>
        </w:rPr>
        <w:t>Ime in priimek:</w:t>
      </w:r>
      <w:r w:rsidR="0008126B">
        <w:rPr>
          <w:sz w:val="28"/>
          <w:szCs w:val="28"/>
        </w:rPr>
        <w:t xml:space="preserve">   ____________________________________________</w:t>
      </w:r>
    </w:p>
    <w:p w:rsidR="008E4009" w:rsidRPr="008E4009" w:rsidRDefault="008E4009" w:rsidP="00022F9E">
      <w:pPr>
        <w:jc w:val="both"/>
        <w:rPr>
          <w:sz w:val="28"/>
          <w:szCs w:val="28"/>
        </w:rPr>
      </w:pPr>
    </w:p>
    <w:p w:rsidR="00EE5670" w:rsidRPr="008E4009" w:rsidRDefault="00EE5670" w:rsidP="00022F9E">
      <w:pPr>
        <w:jc w:val="both"/>
        <w:rPr>
          <w:sz w:val="28"/>
          <w:szCs w:val="28"/>
        </w:rPr>
      </w:pPr>
      <w:r w:rsidRPr="008E4009">
        <w:rPr>
          <w:sz w:val="28"/>
          <w:szCs w:val="28"/>
        </w:rPr>
        <w:t>Naslov:</w:t>
      </w:r>
      <w:r w:rsidR="0008126B">
        <w:rPr>
          <w:sz w:val="28"/>
          <w:szCs w:val="28"/>
        </w:rPr>
        <w:t xml:space="preserve">   __________________________________________________</w:t>
      </w:r>
    </w:p>
    <w:p w:rsidR="008E4009" w:rsidRPr="008E4009" w:rsidRDefault="008E4009" w:rsidP="00022F9E">
      <w:pPr>
        <w:jc w:val="both"/>
        <w:rPr>
          <w:sz w:val="28"/>
          <w:szCs w:val="28"/>
        </w:rPr>
      </w:pPr>
    </w:p>
    <w:p w:rsidR="00EE5670" w:rsidRPr="008E4009" w:rsidRDefault="00EE5670" w:rsidP="00022F9E">
      <w:pPr>
        <w:jc w:val="both"/>
        <w:rPr>
          <w:sz w:val="28"/>
          <w:szCs w:val="28"/>
        </w:rPr>
      </w:pPr>
      <w:r w:rsidRPr="008E4009">
        <w:rPr>
          <w:sz w:val="28"/>
          <w:szCs w:val="28"/>
        </w:rPr>
        <w:t>Kontakt (telefon in e-mail):</w:t>
      </w:r>
      <w:r w:rsidR="0008126B">
        <w:rPr>
          <w:sz w:val="28"/>
          <w:szCs w:val="28"/>
        </w:rPr>
        <w:t xml:space="preserve">   ___________________________________</w:t>
      </w:r>
    </w:p>
    <w:p w:rsidR="00EE5670" w:rsidRPr="008E4009" w:rsidRDefault="00EE5670" w:rsidP="00022F9E">
      <w:pPr>
        <w:jc w:val="both"/>
        <w:rPr>
          <w:sz w:val="28"/>
          <w:szCs w:val="28"/>
        </w:rPr>
      </w:pPr>
    </w:p>
    <w:p w:rsidR="008E4009" w:rsidRPr="00024520" w:rsidRDefault="00826C91" w:rsidP="00022F9E">
      <w:pPr>
        <w:jc w:val="both"/>
        <w:rPr>
          <w:color w:val="000000" w:themeColor="text1"/>
          <w:sz w:val="28"/>
          <w:szCs w:val="28"/>
        </w:rPr>
      </w:pPr>
      <w:r w:rsidRPr="00024520">
        <w:rPr>
          <w:color w:val="000000" w:themeColor="text1"/>
          <w:sz w:val="28"/>
          <w:szCs w:val="28"/>
        </w:rPr>
        <w:t>Naslov dela: ________________________________________________</w:t>
      </w:r>
    </w:p>
    <w:p w:rsidR="00826C91" w:rsidRPr="00024520" w:rsidRDefault="00826C91" w:rsidP="00022F9E">
      <w:pPr>
        <w:jc w:val="both"/>
        <w:rPr>
          <w:color w:val="000000" w:themeColor="text1"/>
          <w:sz w:val="28"/>
          <w:szCs w:val="28"/>
        </w:rPr>
      </w:pPr>
    </w:p>
    <w:p w:rsidR="00826C91" w:rsidRPr="00024520" w:rsidRDefault="00826C91" w:rsidP="00022F9E">
      <w:pPr>
        <w:jc w:val="both"/>
        <w:rPr>
          <w:color w:val="000000" w:themeColor="text1"/>
          <w:sz w:val="28"/>
          <w:szCs w:val="28"/>
        </w:rPr>
      </w:pPr>
      <w:r w:rsidRPr="00024520">
        <w:rPr>
          <w:color w:val="000000" w:themeColor="text1"/>
          <w:sz w:val="28"/>
          <w:szCs w:val="28"/>
        </w:rPr>
        <w:t>Dimenzije:_________________________________</w:t>
      </w:r>
    </w:p>
    <w:p w:rsidR="00B61856" w:rsidRPr="00024520" w:rsidRDefault="00B61856" w:rsidP="00022F9E">
      <w:pPr>
        <w:jc w:val="both"/>
        <w:rPr>
          <w:color w:val="000000" w:themeColor="text1"/>
          <w:sz w:val="28"/>
          <w:szCs w:val="28"/>
        </w:rPr>
      </w:pPr>
    </w:p>
    <w:p w:rsidR="00826C91" w:rsidRPr="008E4009" w:rsidRDefault="00826C91" w:rsidP="00826C91">
      <w:pPr>
        <w:rPr>
          <w:sz w:val="28"/>
          <w:szCs w:val="28"/>
        </w:rPr>
      </w:pPr>
      <w:r w:rsidRPr="00024520">
        <w:rPr>
          <w:color w:val="000000" w:themeColor="text1"/>
          <w:sz w:val="28"/>
          <w:szCs w:val="28"/>
        </w:rPr>
        <w:t>Kratek opis dela: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6C91" w:rsidRDefault="00826C91" w:rsidP="00022F9E">
      <w:pPr>
        <w:jc w:val="both"/>
        <w:rPr>
          <w:sz w:val="28"/>
          <w:szCs w:val="28"/>
        </w:rPr>
      </w:pPr>
    </w:p>
    <w:p w:rsidR="001711FB" w:rsidRDefault="00CA1381" w:rsidP="00022F9E">
      <w:p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="00CA25DB">
        <w:rPr>
          <w:sz w:val="28"/>
          <w:szCs w:val="28"/>
        </w:rPr>
        <w:t>a</w:t>
      </w:r>
      <w:r>
        <w:rPr>
          <w:sz w:val="28"/>
          <w:szCs w:val="28"/>
        </w:rPr>
        <w:t xml:space="preserve"> EX FILCORE</w:t>
      </w:r>
      <w:r w:rsidR="00CA25DB">
        <w:rPr>
          <w:sz w:val="28"/>
          <w:szCs w:val="28"/>
        </w:rPr>
        <w:t xml:space="preserve"> Solčava</w:t>
      </w:r>
      <w:r w:rsidR="00CA25DB" w:rsidRPr="00CA25DB">
        <w:rPr>
          <w:sz w:val="28"/>
          <w:szCs w:val="28"/>
        </w:rPr>
        <w:t xml:space="preserve"> sodelujem z del</w:t>
      </w:r>
      <w:r w:rsidR="00CA25DB">
        <w:rPr>
          <w:sz w:val="28"/>
          <w:szCs w:val="28"/>
        </w:rPr>
        <w:t>i</w:t>
      </w:r>
      <w:r w:rsidR="00CA25DB" w:rsidRPr="00CA25DB">
        <w:rPr>
          <w:sz w:val="28"/>
          <w:szCs w:val="28"/>
        </w:rPr>
        <w:t xml:space="preserve">, ki </w:t>
      </w:r>
      <w:r w:rsidR="00CA25DB">
        <w:rPr>
          <w:sz w:val="28"/>
          <w:szCs w:val="28"/>
        </w:rPr>
        <w:t>jih</w:t>
      </w:r>
      <w:r w:rsidR="00CA25DB" w:rsidRPr="00CA25DB">
        <w:rPr>
          <w:sz w:val="28"/>
          <w:szCs w:val="28"/>
        </w:rPr>
        <w:t xml:space="preserve"> bom</w:t>
      </w:r>
    </w:p>
    <w:p w:rsidR="00EE5670" w:rsidRDefault="00342AFE" w:rsidP="00022F9E">
      <w:pPr>
        <w:jc w:val="both"/>
        <w:rPr>
          <w:sz w:val="28"/>
          <w:szCs w:val="28"/>
        </w:rPr>
      </w:pPr>
      <w:r>
        <w:rPr>
          <w:sz w:val="28"/>
          <w:szCs w:val="28"/>
        </w:rPr>
        <w:t>(obkrožite)</w:t>
      </w:r>
    </w:p>
    <w:p w:rsidR="00CA25DB" w:rsidRPr="00CA25DB" w:rsidRDefault="00CA25DB" w:rsidP="00CA25DB">
      <w:pPr>
        <w:pStyle w:val="Odstavekseznama"/>
        <w:numPr>
          <w:ilvl w:val="0"/>
          <w:numId w:val="5"/>
        </w:numPr>
        <w:jc w:val="both"/>
        <w:rPr>
          <w:sz w:val="28"/>
          <w:szCs w:val="28"/>
        </w:rPr>
      </w:pPr>
      <w:r w:rsidRPr="00CA25DB">
        <w:rPr>
          <w:sz w:val="28"/>
          <w:szCs w:val="28"/>
        </w:rPr>
        <w:t xml:space="preserve">poslal po pošti oz. </w:t>
      </w:r>
      <w:r>
        <w:rPr>
          <w:sz w:val="28"/>
          <w:szCs w:val="28"/>
        </w:rPr>
        <w:t xml:space="preserve">drugače </w:t>
      </w:r>
      <w:r w:rsidRPr="00CA25DB">
        <w:rPr>
          <w:sz w:val="28"/>
          <w:szCs w:val="28"/>
        </w:rPr>
        <w:t>dostavil do nedelje</w:t>
      </w:r>
      <w:r>
        <w:rPr>
          <w:sz w:val="28"/>
          <w:szCs w:val="28"/>
        </w:rPr>
        <w:t xml:space="preserve"> 13. 6. 2021.</w:t>
      </w:r>
    </w:p>
    <w:p w:rsidR="00F16248" w:rsidRPr="00CA25DB" w:rsidRDefault="00CA25DB" w:rsidP="00CA25DB">
      <w:pPr>
        <w:pStyle w:val="Odstavekseznama"/>
        <w:numPr>
          <w:ilvl w:val="0"/>
          <w:numId w:val="5"/>
        </w:numPr>
        <w:jc w:val="both"/>
        <w:rPr>
          <w:sz w:val="28"/>
          <w:szCs w:val="28"/>
        </w:rPr>
      </w:pPr>
      <w:r w:rsidRPr="00CA25DB">
        <w:rPr>
          <w:sz w:val="28"/>
          <w:szCs w:val="28"/>
        </w:rPr>
        <w:t xml:space="preserve">osebno </w:t>
      </w:r>
      <w:r w:rsidR="005A7682" w:rsidRPr="00CA25DB">
        <w:rPr>
          <w:sz w:val="28"/>
          <w:szCs w:val="28"/>
        </w:rPr>
        <w:t xml:space="preserve">oddal </w:t>
      </w:r>
      <w:r w:rsidRPr="00CA25DB">
        <w:rPr>
          <w:sz w:val="28"/>
          <w:szCs w:val="28"/>
        </w:rPr>
        <w:t>v</w:t>
      </w:r>
      <w:r w:rsidR="005A7682" w:rsidRPr="00CA25DB">
        <w:rPr>
          <w:sz w:val="28"/>
          <w:szCs w:val="28"/>
        </w:rPr>
        <w:t xml:space="preserve"> nedelj</w:t>
      </w:r>
      <w:r w:rsidRPr="00CA25DB">
        <w:rPr>
          <w:sz w:val="28"/>
          <w:szCs w:val="28"/>
        </w:rPr>
        <w:t>o</w:t>
      </w:r>
      <w:r w:rsidR="005A7682" w:rsidRPr="00CA25DB">
        <w:rPr>
          <w:sz w:val="28"/>
          <w:szCs w:val="28"/>
        </w:rPr>
        <w:t>, 1</w:t>
      </w:r>
      <w:r w:rsidRPr="00CA25DB">
        <w:rPr>
          <w:sz w:val="28"/>
          <w:szCs w:val="28"/>
        </w:rPr>
        <w:t>3</w:t>
      </w:r>
      <w:r w:rsidR="005A7682" w:rsidRPr="00CA25DB">
        <w:rPr>
          <w:sz w:val="28"/>
          <w:szCs w:val="28"/>
        </w:rPr>
        <w:t>. 6. 20</w:t>
      </w:r>
      <w:r w:rsidR="00821EB4" w:rsidRPr="00CA25DB">
        <w:rPr>
          <w:sz w:val="28"/>
          <w:szCs w:val="28"/>
        </w:rPr>
        <w:t>2</w:t>
      </w:r>
      <w:r w:rsidRPr="00CA25DB">
        <w:rPr>
          <w:sz w:val="28"/>
          <w:szCs w:val="28"/>
        </w:rPr>
        <w:t>1</w:t>
      </w:r>
      <w:r w:rsidR="00C462FF" w:rsidRPr="00CA25DB">
        <w:rPr>
          <w:sz w:val="28"/>
          <w:szCs w:val="28"/>
        </w:rPr>
        <w:t>, do 12. ure</w:t>
      </w:r>
      <w:r w:rsidR="00C23BE3" w:rsidRPr="00CA25DB">
        <w:rPr>
          <w:sz w:val="28"/>
          <w:szCs w:val="28"/>
        </w:rPr>
        <w:t>.</w:t>
      </w:r>
    </w:p>
    <w:p w:rsidR="00B61856" w:rsidRPr="00826C91" w:rsidRDefault="00B61856" w:rsidP="00826C91">
      <w:pPr>
        <w:jc w:val="both"/>
        <w:rPr>
          <w:sz w:val="28"/>
          <w:szCs w:val="28"/>
        </w:rPr>
      </w:pPr>
    </w:p>
    <w:p w:rsidR="00C06F2C" w:rsidRPr="00CA25DB" w:rsidRDefault="00C06F2C" w:rsidP="00CA25DB">
      <w:pPr>
        <w:jc w:val="both"/>
        <w:rPr>
          <w:sz w:val="28"/>
          <w:szCs w:val="28"/>
        </w:rPr>
      </w:pPr>
    </w:p>
    <w:p w:rsidR="00B61856" w:rsidRDefault="00B61856" w:rsidP="00022F9E">
      <w:pPr>
        <w:jc w:val="both"/>
        <w:rPr>
          <w:sz w:val="28"/>
          <w:szCs w:val="28"/>
        </w:rPr>
      </w:pPr>
    </w:p>
    <w:p w:rsidR="00C23BE3" w:rsidRDefault="00C23BE3" w:rsidP="00022F9E">
      <w:pPr>
        <w:jc w:val="both"/>
        <w:rPr>
          <w:sz w:val="28"/>
          <w:szCs w:val="28"/>
        </w:rPr>
      </w:pPr>
    </w:p>
    <w:p w:rsidR="00E62646" w:rsidRDefault="0008126B" w:rsidP="00022F9E">
      <w:pPr>
        <w:jc w:val="both"/>
        <w:rPr>
          <w:sz w:val="28"/>
          <w:szCs w:val="28"/>
        </w:rPr>
      </w:pPr>
      <w:r>
        <w:rPr>
          <w:sz w:val="28"/>
          <w:szCs w:val="28"/>
        </w:rPr>
        <w:t>Dne:_____________________</w:t>
      </w:r>
      <w:r>
        <w:rPr>
          <w:sz w:val="28"/>
          <w:szCs w:val="28"/>
        </w:rPr>
        <w:tab/>
      </w:r>
      <w:r w:rsidR="00E62646">
        <w:rPr>
          <w:sz w:val="28"/>
          <w:szCs w:val="28"/>
        </w:rPr>
        <w:tab/>
        <w:t>Podpis_________________</w:t>
      </w:r>
    </w:p>
    <w:p w:rsidR="00E62646" w:rsidRDefault="00E62646" w:rsidP="00022F9E">
      <w:pPr>
        <w:jc w:val="both"/>
        <w:rPr>
          <w:sz w:val="28"/>
          <w:szCs w:val="28"/>
        </w:rPr>
      </w:pPr>
    </w:p>
    <w:p w:rsidR="00826C91" w:rsidRDefault="00826C91" w:rsidP="00A54325">
      <w:pPr>
        <w:jc w:val="both"/>
        <w:rPr>
          <w:sz w:val="28"/>
          <w:szCs w:val="28"/>
        </w:rPr>
      </w:pPr>
    </w:p>
    <w:p w:rsidR="00B61856" w:rsidRDefault="00CA1381" w:rsidP="00A54325">
      <w:pPr>
        <w:jc w:val="both"/>
        <w:rPr>
          <w:sz w:val="28"/>
          <w:szCs w:val="28"/>
        </w:rPr>
      </w:pPr>
      <w:r>
        <w:rPr>
          <w:sz w:val="28"/>
          <w:szCs w:val="28"/>
        </w:rPr>
        <w:t>S prijavo soglašam</w:t>
      </w:r>
      <w:r w:rsidR="005C373A">
        <w:rPr>
          <w:sz w:val="28"/>
          <w:szCs w:val="28"/>
        </w:rPr>
        <w:t xml:space="preserve">, da sem seznanjen s pogoji sodelovanja. </w:t>
      </w:r>
    </w:p>
    <w:p w:rsidR="00CA25DB" w:rsidRDefault="00CA25DB" w:rsidP="00A54325">
      <w:pPr>
        <w:jc w:val="both"/>
        <w:rPr>
          <w:sz w:val="28"/>
          <w:szCs w:val="28"/>
        </w:rPr>
      </w:pPr>
    </w:p>
    <w:p w:rsidR="00CA25DB" w:rsidRDefault="00CA25DB" w:rsidP="00A54325">
      <w:pPr>
        <w:jc w:val="both"/>
        <w:rPr>
          <w:sz w:val="28"/>
          <w:szCs w:val="28"/>
        </w:rPr>
      </w:pPr>
    </w:p>
    <w:p w:rsidR="001C5F2A" w:rsidRPr="00A54325" w:rsidRDefault="001C5F2A" w:rsidP="00A54325">
      <w:pPr>
        <w:jc w:val="both"/>
        <w:rPr>
          <w:sz w:val="28"/>
          <w:szCs w:val="28"/>
        </w:rPr>
      </w:pPr>
    </w:p>
    <w:p w:rsidR="00AA0BA9" w:rsidRPr="000E548A" w:rsidRDefault="00AA0BA9" w:rsidP="00022F9E">
      <w:pPr>
        <w:jc w:val="center"/>
        <w:rPr>
          <w:color w:val="7F7F7F" w:themeColor="text1" w:themeTint="80"/>
          <w:sz w:val="48"/>
          <w:szCs w:val="48"/>
        </w:rPr>
      </w:pPr>
      <w:r w:rsidRPr="000E548A">
        <w:rPr>
          <w:color w:val="7F7F7F" w:themeColor="text1" w:themeTint="80"/>
          <w:sz w:val="48"/>
          <w:szCs w:val="48"/>
        </w:rPr>
        <w:t>IZJAVA</w:t>
      </w:r>
    </w:p>
    <w:p w:rsidR="00AA0BA9" w:rsidRDefault="00AA0BA9" w:rsidP="00022F9E">
      <w:pPr>
        <w:jc w:val="center"/>
        <w:rPr>
          <w:sz w:val="48"/>
          <w:szCs w:val="48"/>
        </w:rPr>
      </w:pPr>
    </w:p>
    <w:p w:rsidR="00C06F2C" w:rsidRDefault="00C06F2C" w:rsidP="00022F9E">
      <w:pPr>
        <w:jc w:val="center"/>
        <w:rPr>
          <w:sz w:val="48"/>
          <w:szCs w:val="48"/>
        </w:rPr>
      </w:pPr>
    </w:p>
    <w:p w:rsidR="00AA0BA9" w:rsidRPr="00C462FF" w:rsidRDefault="00AA0BA9" w:rsidP="00022F9E">
      <w:pPr>
        <w:jc w:val="both"/>
        <w:rPr>
          <w:sz w:val="28"/>
          <w:szCs w:val="28"/>
        </w:rPr>
      </w:pPr>
      <w:r w:rsidRPr="00C462FF">
        <w:rPr>
          <w:sz w:val="28"/>
          <w:szCs w:val="28"/>
        </w:rPr>
        <w:t xml:space="preserve">Podpisani </w:t>
      </w:r>
      <w:r w:rsidR="009F60B5" w:rsidRPr="00C462FF">
        <w:rPr>
          <w:sz w:val="28"/>
          <w:szCs w:val="28"/>
        </w:rPr>
        <w:t xml:space="preserve">(Ime in priimek) </w:t>
      </w:r>
      <w:r w:rsidRPr="00C462FF">
        <w:rPr>
          <w:sz w:val="28"/>
          <w:szCs w:val="28"/>
        </w:rPr>
        <w:t>_____</w:t>
      </w:r>
      <w:r w:rsidR="00B61856">
        <w:rPr>
          <w:sz w:val="28"/>
          <w:szCs w:val="28"/>
        </w:rPr>
        <w:t>_________________</w:t>
      </w:r>
      <w:r w:rsidRPr="00C462FF">
        <w:rPr>
          <w:sz w:val="28"/>
          <w:szCs w:val="28"/>
        </w:rPr>
        <w:t xml:space="preserve"> izjavljam, da</w:t>
      </w:r>
      <w:r w:rsidR="00B61856">
        <w:rPr>
          <w:sz w:val="28"/>
          <w:szCs w:val="28"/>
        </w:rPr>
        <w:t xml:space="preserve"> (obkrožite)</w:t>
      </w:r>
      <w:r w:rsidRPr="00C462FF">
        <w:rPr>
          <w:sz w:val="28"/>
          <w:szCs w:val="28"/>
        </w:rPr>
        <w:t xml:space="preserve">: </w:t>
      </w:r>
    </w:p>
    <w:p w:rsidR="00C06F2C" w:rsidRPr="00C462FF" w:rsidRDefault="00C06F2C" w:rsidP="00022F9E">
      <w:pPr>
        <w:jc w:val="both"/>
        <w:rPr>
          <w:sz w:val="28"/>
          <w:szCs w:val="28"/>
        </w:rPr>
      </w:pPr>
    </w:p>
    <w:p w:rsidR="00AA0BA9" w:rsidRDefault="00AA0BA9" w:rsidP="00022F9E">
      <w:pPr>
        <w:jc w:val="both"/>
        <w:rPr>
          <w:sz w:val="28"/>
          <w:szCs w:val="28"/>
        </w:rPr>
      </w:pPr>
    </w:p>
    <w:p w:rsidR="00C462FF" w:rsidRPr="00C462FF" w:rsidRDefault="00C462FF" w:rsidP="00022F9E">
      <w:pPr>
        <w:jc w:val="both"/>
        <w:rPr>
          <w:sz w:val="28"/>
          <w:szCs w:val="28"/>
        </w:rPr>
      </w:pPr>
    </w:p>
    <w:p w:rsidR="00AA0BA9" w:rsidRPr="00C462FF" w:rsidRDefault="00C06F2C" w:rsidP="00022F9E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C462FF">
        <w:rPr>
          <w:sz w:val="28"/>
          <w:szCs w:val="28"/>
        </w:rPr>
        <w:t>sem avtor oddanega dela</w:t>
      </w:r>
    </w:p>
    <w:p w:rsidR="00AA0BA9" w:rsidRPr="00C462FF" w:rsidRDefault="00AA0BA9" w:rsidP="00022F9E">
      <w:pPr>
        <w:pStyle w:val="Odstavekseznama"/>
        <w:jc w:val="both"/>
        <w:rPr>
          <w:sz w:val="28"/>
          <w:szCs w:val="28"/>
        </w:rPr>
      </w:pPr>
    </w:p>
    <w:p w:rsidR="00C06F2C" w:rsidRPr="00C462FF" w:rsidRDefault="00C06F2C" w:rsidP="00022F9E">
      <w:pPr>
        <w:pStyle w:val="Odstavekseznama"/>
        <w:jc w:val="both"/>
        <w:rPr>
          <w:sz w:val="28"/>
          <w:szCs w:val="28"/>
        </w:rPr>
      </w:pPr>
    </w:p>
    <w:p w:rsidR="00AA0BA9" w:rsidRPr="00C462FF" w:rsidRDefault="00C06F2C" w:rsidP="00022F9E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C462FF">
        <w:rPr>
          <w:sz w:val="28"/>
          <w:szCs w:val="28"/>
        </w:rPr>
        <w:t>je d</w:t>
      </w:r>
      <w:r w:rsidR="00AA0BA9" w:rsidRPr="00C462FF">
        <w:rPr>
          <w:sz w:val="28"/>
          <w:szCs w:val="28"/>
        </w:rPr>
        <w:t>elo nastalo v času trajanja ra</w:t>
      </w:r>
      <w:r w:rsidRPr="00C462FF">
        <w:rPr>
          <w:sz w:val="28"/>
          <w:szCs w:val="28"/>
        </w:rPr>
        <w:t xml:space="preserve">zpisa (od </w:t>
      </w:r>
      <w:r w:rsidR="00F84856">
        <w:rPr>
          <w:sz w:val="28"/>
          <w:szCs w:val="28"/>
        </w:rPr>
        <w:t>3</w:t>
      </w:r>
      <w:r w:rsidR="00821EB4">
        <w:rPr>
          <w:sz w:val="28"/>
          <w:szCs w:val="28"/>
        </w:rPr>
        <w:t>1</w:t>
      </w:r>
      <w:r w:rsidRPr="00C462FF">
        <w:rPr>
          <w:sz w:val="28"/>
          <w:szCs w:val="28"/>
        </w:rPr>
        <w:t>.</w:t>
      </w:r>
      <w:r w:rsidR="00F84856">
        <w:rPr>
          <w:sz w:val="28"/>
          <w:szCs w:val="28"/>
        </w:rPr>
        <w:t xml:space="preserve"> 3</w:t>
      </w:r>
      <w:r w:rsidRPr="00C462FF">
        <w:rPr>
          <w:sz w:val="28"/>
          <w:szCs w:val="28"/>
        </w:rPr>
        <w:t>. do 1</w:t>
      </w:r>
      <w:r w:rsidR="00CA25DB">
        <w:rPr>
          <w:sz w:val="28"/>
          <w:szCs w:val="28"/>
        </w:rPr>
        <w:t>3</w:t>
      </w:r>
      <w:r w:rsidRPr="00C462FF">
        <w:rPr>
          <w:sz w:val="28"/>
          <w:szCs w:val="28"/>
        </w:rPr>
        <w:t>. 6. 20</w:t>
      </w:r>
      <w:r w:rsidR="00821EB4">
        <w:rPr>
          <w:sz w:val="28"/>
          <w:szCs w:val="28"/>
        </w:rPr>
        <w:t>2</w:t>
      </w:r>
      <w:r w:rsidR="00CA25DB">
        <w:rPr>
          <w:sz w:val="28"/>
          <w:szCs w:val="28"/>
        </w:rPr>
        <w:t>1</w:t>
      </w:r>
      <w:r w:rsidRPr="00C462FF">
        <w:rPr>
          <w:sz w:val="28"/>
          <w:szCs w:val="28"/>
        </w:rPr>
        <w:t>)</w:t>
      </w:r>
    </w:p>
    <w:p w:rsidR="00AA0BA9" w:rsidRPr="00C462FF" w:rsidRDefault="00AA0BA9" w:rsidP="00022F9E">
      <w:pPr>
        <w:jc w:val="both"/>
        <w:rPr>
          <w:sz w:val="28"/>
          <w:szCs w:val="28"/>
        </w:rPr>
      </w:pPr>
    </w:p>
    <w:p w:rsidR="00C06F2C" w:rsidRDefault="00C06F2C" w:rsidP="00022F9E">
      <w:pPr>
        <w:jc w:val="both"/>
        <w:rPr>
          <w:sz w:val="28"/>
          <w:szCs w:val="28"/>
        </w:rPr>
      </w:pPr>
    </w:p>
    <w:p w:rsidR="00AA0BA9" w:rsidRPr="00C462FF" w:rsidRDefault="00AA0BA9" w:rsidP="00022F9E">
      <w:pPr>
        <w:jc w:val="both"/>
        <w:rPr>
          <w:sz w:val="28"/>
          <w:szCs w:val="28"/>
        </w:rPr>
      </w:pPr>
    </w:p>
    <w:p w:rsidR="00C06F2C" w:rsidRPr="00C462FF" w:rsidRDefault="00C06F2C" w:rsidP="00022F9E">
      <w:pPr>
        <w:jc w:val="both"/>
        <w:rPr>
          <w:sz w:val="28"/>
          <w:szCs w:val="28"/>
        </w:rPr>
      </w:pPr>
    </w:p>
    <w:p w:rsidR="00AA0BA9" w:rsidRPr="00C462FF" w:rsidRDefault="00AA0BA9" w:rsidP="00022F9E">
      <w:pPr>
        <w:jc w:val="both"/>
        <w:rPr>
          <w:sz w:val="28"/>
          <w:szCs w:val="28"/>
        </w:rPr>
      </w:pPr>
      <w:r w:rsidRPr="00C462FF">
        <w:rPr>
          <w:sz w:val="28"/>
          <w:szCs w:val="28"/>
        </w:rPr>
        <w:t xml:space="preserve">Podpisano izjavo priložite k oddanemu delu. </w:t>
      </w:r>
    </w:p>
    <w:p w:rsidR="009F60B5" w:rsidRPr="00C462FF" w:rsidRDefault="009F60B5" w:rsidP="00022F9E">
      <w:pPr>
        <w:jc w:val="both"/>
        <w:rPr>
          <w:sz w:val="28"/>
          <w:szCs w:val="28"/>
        </w:rPr>
      </w:pPr>
    </w:p>
    <w:p w:rsidR="009F60B5" w:rsidRPr="00C462FF" w:rsidRDefault="009F60B5" w:rsidP="00022F9E">
      <w:pPr>
        <w:jc w:val="both"/>
        <w:rPr>
          <w:sz w:val="28"/>
          <w:szCs w:val="28"/>
        </w:rPr>
      </w:pPr>
    </w:p>
    <w:p w:rsidR="00C06F2C" w:rsidRDefault="00C06F2C" w:rsidP="00022F9E">
      <w:pPr>
        <w:jc w:val="both"/>
        <w:rPr>
          <w:sz w:val="28"/>
          <w:szCs w:val="28"/>
        </w:rPr>
      </w:pPr>
    </w:p>
    <w:p w:rsidR="00C462FF" w:rsidRDefault="00C462FF" w:rsidP="00022F9E">
      <w:pPr>
        <w:jc w:val="both"/>
        <w:rPr>
          <w:sz w:val="28"/>
          <w:szCs w:val="28"/>
        </w:rPr>
      </w:pPr>
    </w:p>
    <w:p w:rsidR="00C462FF" w:rsidRPr="00C462FF" w:rsidRDefault="00C462FF" w:rsidP="00022F9E">
      <w:pPr>
        <w:jc w:val="both"/>
        <w:rPr>
          <w:sz w:val="28"/>
          <w:szCs w:val="28"/>
        </w:rPr>
      </w:pPr>
    </w:p>
    <w:p w:rsidR="00C06F2C" w:rsidRPr="00C462FF" w:rsidRDefault="00C06F2C" w:rsidP="00022F9E">
      <w:pPr>
        <w:jc w:val="both"/>
        <w:rPr>
          <w:sz w:val="28"/>
          <w:szCs w:val="28"/>
        </w:rPr>
      </w:pPr>
    </w:p>
    <w:p w:rsidR="00C06F2C" w:rsidRDefault="00C06F2C" w:rsidP="00022F9E">
      <w:pPr>
        <w:jc w:val="both"/>
        <w:rPr>
          <w:sz w:val="28"/>
          <w:szCs w:val="28"/>
        </w:rPr>
      </w:pPr>
    </w:p>
    <w:p w:rsidR="00C462FF" w:rsidRPr="00C462FF" w:rsidRDefault="00C462FF" w:rsidP="00022F9E">
      <w:pPr>
        <w:jc w:val="both"/>
        <w:rPr>
          <w:sz w:val="28"/>
          <w:szCs w:val="28"/>
        </w:rPr>
      </w:pPr>
    </w:p>
    <w:p w:rsidR="00C06F2C" w:rsidRPr="00C462FF" w:rsidRDefault="00C06F2C" w:rsidP="00022F9E">
      <w:pPr>
        <w:jc w:val="both"/>
        <w:rPr>
          <w:sz w:val="28"/>
          <w:szCs w:val="28"/>
        </w:rPr>
      </w:pPr>
    </w:p>
    <w:p w:rsidR="009F60B5" w:rsidRPr="00C462FF" w:rsidRDefault="009F60B5" w:rsidP="00022F9E">
      <w:pPr>
        <w:jc w:val="both"/>
        <w:rPr>
          <w:sz w:val="28"/>
          <w:szCs w:val="28"/>
        </w:rPr>
      </w:pPr>
    </w:p>
    <w:p w:rsidR="009F60B5" w:rsidRPr="00C462FF" w:rsidRDefault="009F60B5" w:rsidP="00022F9E">
      <w:pPr>
        <w:jc w:val="both"/>
        <w:rPr>
          <w:sz w:val="28"/>
          <w:szCs w:val="28"/>
        </w:rPr>
      </w:pPr>
      <w:r w:rsidRPr="00C462FF">
        <w:rPr>
          <w:sz w:val="28"/>
          <w:szCs w:val="28"/>
        </w:rPr>
        <w:t>Kraj in datum: __________________</w:t>
      </w:r>
      <w:r w:rsidR="00C462FF">
        <w:rPr>
          <w:sz w:val="28"/>
          <w:szCs w:val="28"/>
        </w:rPr>
        <w:t xml:space="preserve">____      </w:t>
      </w:r>
      <w:r w:rsidRPr="00C462FF">
        <w:rPr>
          <w:sz w:val="28"/>
          <w:szCs w:val="28"/>
        </w:rPr>
        <w:t>Podpis avtorja: _______________</w:t>
      </w:r>
    </w:p>
    <w:p w:rsidR="00A54325" w:rsidRDefault="00A54325" w:rsidP="00022F9E">
      <w:pPr>
        <w:jc w:val="both"/>
        <w:rPr>
          <w:sz w:val="24"/>
          <w:szCs w:val="24"/>
        </w:rPr>
      </w:pPr>
    </w:p>
    <w:p w:rsidR="00A54325" w:rsidRDefault="00A54325" w:rsidP="00022F9E">
      <w:pPr>
        <w:jc w:val="both"/>
        <w:rPr>
          <w:sz w:val="24"/>
          <w:szCs w:val="24"/>
        </w:rPr>
      </w:pPr>
    </w:p>
    <w:p w:rsidR="00A54325" w:rsidRDefault="00A54325" w:rsidP="00022F9E">
      <w:pPr>
        <w:jc w:val="both"/>
        <w:rPr>
          <w:sz w:val="24"/>
          <w:szCs w:val="24"/>
        </w:rPr>
      </w:pPr>
    </w:p>
    <w:p w:rsidR="00A54325" w:rsidRDefault="00A54325" w:rsidP="00022F9E">
      <w:pPr>
        <w:jc w:val="both"/>
        <w:rPr>
          <w:sz w:val="24"/>
          <w:szCs w:val="24"/>
        </w:rPr>
      </w:pPr>
    </w:p>
    <w:sectPr w:rsidR="00A54325" w:rsidSect="00F665D4">
      <w:headerReference w:type="default" r:id="rId14"/>
      <w:footerReference w:type="default" r:id="rId15"/>
      <w:type w:val="continuous"/>
      <w:pgSz w:w="11906" w:h="16838"/>
      <w:pgMar w:top="993" w:right="1417" w:bottom="993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4AA" w:rsidRDefault="004A24AA" w:rsidP="00295D7F">
      <w:pPr>
        <w:spacing w:line="240" w:lineRule="auto"/>
      </w:pPr>
      <w:r>
        <w:separator/>
      </w:r>
    </w:p>
  </w:endnote>
  <w:endnote w:type="continuationSeparator" w:id="0">
    <w:p w:rsidR="004A24AA" w:rsidRDefault="004A24AA" w:rsidP="00295D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D7F" w:rsidRDefault="00295D7F" w:rsidP="00295D7F">
    <w:pPr>
      <w:pStyle w:val="Noga"/>
      <w:jc w:val="center"/>
    </w:pPr>
  </w:p>
  <w:p w:rsidR="00295D7F" w:rsidRDefault="00295D7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4AA" w:rsidRDefault="004A24AA" w:rsidP="00295D7F">
      <w:pPr>
        <w:spacing w:line="240" w:lineRule="auto"/>
      </w:pPr>
      <w:r>
        <w:separator/>
      </w:r>
    </w:p>
  </w:footnote>
  <w:footnote w:type="continuationSeparator" w:id="0">
    <w:p w:rsidR="004A24AA" w:rsidRDefault="004A24AA" w:rsidP="00295D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D7F" w:rsidRDefault="00295D7F" w:rsidP="00295D7F">
    <w:pPr>
      <w:pStyle w:val="Glav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845C6"/>
    <w:multiLevelType w:val="hybridMultilevel"/>
    <w:tmpl w:val="72CA2324"/>
    <w:lvl w:ilvl="0" w:tplc="59381D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C1BB9"/>
    <w:multiLevelType w:val="hybridMultilevel"/>
    <w:tmpl w:val="6AF47334"/>
    <w:lvl w:ilvl="0" w:tplc="6F5CAF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D0DD7"/>
    <w:multiLevelType w:val="hybridMultilevel"/>
    <w:tmpl w:val="0708F9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D26B7"/>
    <w:multiLevelType w:val="hybridMultilevel"/>
    <w:tmpl w:val="873EF2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F856D7"/>
    <w:multiLevelType w:val="hybridMultilevel"/>
    <w:tmpl w:val="EA901B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D7F"/>
    <w:rsid w:val="00001E38"/>
    <w:rsid w:val="0000211F"/>
    <w:rsid w:val="000116E3"/>
    <w:rsid w:val="00022F9E"/>
    <w:rsid w:val="00024520"/>
    <w:rsid w:val="00032870"/>
    <w:rsid w:val="00033559"/>
    <w:rsid w:val="00036E80"/>
    <w:rsid w:val="00037185"/>
    <w:rsid w:val="00037444"/>
    <w:rsid w:val="00037A99"/>
    <w:rsid w:val="000412FC"/>
    <w:rsid w:val="00043BCD"/>
    <w:rsid w:val="0004697D"/>
    <w:rsid w:val="000558AA"/>
    <w:rsid w:val="00056E01"/>
    <w:rsid w:val="00056F90"/>
    <w:rsid w:val="00061176"/>
    <w:rsid w:val="00061E24"/>
    <w:rsid w:val="00062117"/>
    <w:rsid w:val="00063F01"/>
    <w:rsid w:val="00064469"/>
    <w:rsid w:val="00064C2D"/>
    <w:rsid w:val="00064E5B"/>
    <w:rsid w:val="00071C8B"/>
    <w:rsid w:val="00073277"/>
    <w:rsid w:val="00074281"/>
    <w:rsid w:val="000748B5"/>
    <w:rsid w:val="00074B20"/>
    <w:rsid w:val="000753C3"/>
    <w:rsid w:val="00077061"/>
    <w:rsid w:val="00077C3A"/>
    <w:rsid w:val="0008126B"/>
    <w:rsid w:val="00081945"/>
    <w:rsid w:val="00082750"/>
    <w:rsid w:val="00082B2C"/>
    <w:rsid w:val="00083BDD"/>
    <w:rsid w:val="0008452F"/>
    <w:rsid w:val="00086D6E"/>
    <w:rsid w:val="0009176A"/>
    <w:rsid w:val="00092499"/>
    <w:rsid w:val="00094B93"/>
    <w:rsid w:val="00096797"/>
    <w:rsid w:val="00097F29"/>
    <w:rsid w:val="000A1BFA"/>
    <w:rsid w:val="000A614F"/>
    <w:rsid w:val="000B6540"/>
    <w:rsid w:val="000B78A2"/>
    <w:rsid w:val="000B7AB7"/>
    <w:rsid w:val="000C0751"/>
    <w:rsid w:val="000C5E97"/>
    <w:rsid w:val="000D2D1F"/>
    <w:rsid w:val="000D4ADE"/>
    <w:rsid w:val="000D664B"/>
    <w:rsid w:val="000D6FFB"/>
    <w:rsid w:val="000E0971"/>
    <w:rsid w:val="000E3501"/>
    <w:rsid w:val="000E4BA7"/>
    <w:rsid w:val="000E548A"/>
    <w:rsid w:val="000E6440"/>
    <w:rsid w:val="000E75A1"/>
    <w:rsid w:val="000F0724"/>
    <w:rsid w:val="000F23AF"/>
    <w:rsid w:val="000F2661"/>
    <w:rsid w:val="000F32B0"/>
    <w:rsid w:val="000F414A"/>
    <w:rsid w:val="000F484B"/>
    <w:rsid w:val="000F6867"/>
    <w:rsid w:val="00101AD1"/>
    <w:rsid w:val="00101E47"/>
    <w:rsid w:val="0010469B"/>
    <w:rsid w:val="001051F4"/>
    <w:rsid w:val="00111289"/>
    <w:rsid w:val="001117BD"/>
    <w:rsid w:val="001123B7"/>
    <w:rsid w:val="001164F9"/>
    <w:rsid w:val="001173FD"/>
    <w:rsid w:val="001240D8"/>
    <w:rsid w:val="00125C44"/>
    <w:rsid w:val="00125D0C"/>
    <w:rsid w:val="00126771"/>
    <w:rsid w:val="00134619"/>
    <w:rsid w:val="00134A1E"/>
    <w:rsid w:val="00134E33"/>
    <w:rsid w:val="0013737C"/>
    <w:rsid w:val="00137AE1"/>
    <w:rsid w:val="00137BFF"/>
    <w:rsid w:val="00142148"/>
    <w:rsid w:val="001476D1"/>
    <w:rsid w:val="0015209C"/>
    <w:rsid w:val="00153007"/>
    <w:rsid w:val="001623A8"/>
    <w:rsid w:val="001634F8"/>
    <w:rsid w:val="0016592C"/>
    <w:rsid w:val="001701C2"/>
    <w:rsid w:val="00170651"/>
    <w:rsid w:val="001711FB"/>
    <w:rsid w:val="0017395D"/>
    <w:rsid w:val="0017429E"/>
    <w:rsid w:val="00176DEB"/>
    <w:rsid w:val="001773F2"/>
    <w:rsid w:val="00180B27"/>
    <w:rsid w:val="001823FB"/>
    <w:rsid w:val="001827D3"/>
    <w:rsid w:val="0018409C"/>
    <w:rsid w:val="00185B7C"/>
    <w:rsid w:val="00185F9C"/>
    <w:rsid w:val="0018700C"/>
    <w:rsid w:val="0019038C"/>
    <w:rsid w:val="00192876"/>
    <w:rsid w:val="001945B5"/>
    <w:rsid w:val="0019528E"/>
    <w:rsid w:val="001A4953"/>
    <w:rsid w:val="001A57B6"/>
    <w:rsid w:val="001A718B"/>
    <w:rsid w:val="001B1E52"/>
    <w:rsid w:val="001B2709"/>
    <w:rsid w:val="001B4036"/>
    <w:rsid w:val="001C0DB5"/>
    <w:rsid w:val="001C2A46"/>
    <w:rsid w:val="001C57DA"/>
    <w:rsid w:val="001C5F2A"/>
    <w:rsid w:val="001D46DA"/>
    <w:rsid w:val="001D57C0"/>
    <w:rsid w:val="001D5EFD"/>
    <w:rsid w:val="001E1DDC"/>
    <w:rsid w:val="001E230A"/>
    <w:rsid w:val="001E3210"/>
    <w:rsid w:val="001E36BA"/>
    <w:rsid w:val="001E52C0"/>
    <w:rsid w:val="001E6B75"/>
    <w:rsid w:val="001E6E9F"/>
    <w:rsid w:val="001E6F8E"/>
    <w:rsid w:val="001F022D"/>
    <w:rsid w:val="001F031F"/>
    <w:rsid w:val="001F3418"/>
    <w:rsid w:val="001F4905"/>
    <w:rsid w:val="001F5A7A"/>
    <w:rsid w:val="001F7AE6"/>
    <w:rsid w:val="001F7D9B"/>
    <w:rsid w:val="00202D34"/>
    <w:rsid w:val="00202DF8"/>
    <w:rsid w:val="00202E10"/>
    <w:rsid w:val="00204FFD"/>
    <w:rsid w:val="00205CFE"/>
    <w:rsid w:val="00206BB7"/>
    <w:rsid w:val="002118EC"/>
    <w:rsid w:val="00211D01"/>
    <w:rsid w:val="00215F03"/>
    <w:rsid w:val="00221A58"/>
    <w:rsid w:val="0022201D"/>
    <w:rsid w:val="0022256B"/>
    <w:rsid w:val="0022450B"/>
    <w:rsid w:val="0022566C"/>
    <w:rsid w:val="002259B6"/>
    <w:rsid w:val="002302D7"/>
    <w:rsid w:val="002336C2"/>
    <w:rsid w:val="00234777"/>
    <w:rsid w:val="00236681"/>
    <w:rsid w:val="0023792B"/>
    <w:rsid w:val="00240403"/>
    <w:rsid w:val="0024243D"/>
    <w:rsid w:val="002454CE"/>
    <w:rsid w:val="00250B2A"/>
    <w:rsid w:val="0025105B"/>
    <w:rsid w:val="0025256F"/>
    <w:rsid w:val="00256709"/>
    <w:rsid w:val="00257081"/>
    <w:rsid w:val="00261A58"/>
    <w:rsid w:val="00261AC1"/>
    <w:rsid w:val="00263960"/>
    <w:rsid w:val="00266599"/>
    <w:rsid w:val="002674DE"/>
    <w:rsid w:val="00267800"/>
    <w:rsid w:val="00272169"/>
    <w:rsid w:val="00275CBA"/>
    <w:rsid w:val="002804FB"/>
    <w:rsid w:val="00283B2B"/>
    <w:rsid w:val="00286BB5"/>
    <w:rsid w:val="00291E29"/>
    <w:rsid w:val="002942A7"/>
    <w:rsid w:val="00295D7F"/>
    <w:rsid w:val="002A1358"/>
    <w:rsid w:val="002A266B"/>
    <w:rsid w:val="002A7555"/>
    <w:rsid w:val="002B04E3"/>
    <w:rsid w:val="002B0AA8"/>
    <w:rsid w:val="002B3B70"/>
    <w:rsid w:val="002B3EAD"/>
    <w:rsid w:val="002B57CD"/>
    <w:rsid w:val="002B6471"/>
    <w:rsid w:val="002C1F76"/>
    <w:rsid w:val="002C32DD"/>
    <w:rsid w:val="002C3652"/>
    <w:rsid w:val="002C3E5B"/>
    <w:rsid w:val="002C6037"/>
    <w:rsid w:val="002D238B"/>
    <w:rsid w:val="002D28C5"/>
    <w:rsid w:val="002D374B"/>
    <w:rsid w:val="002D38CD"/>
    <w:rsid w:val="002D5541"/>
    <w:rsid w:val="002D6658"/>
    <w:rsid w:val="002D7B9D"/>
    <w:rsid w:val="002E14ED"/>
    <w:rsid w:val="002E17CD"/>
    <w:rsid w:val="002E2417"/>
    <w:rsid w:val="002E5928"/>
    <w:rsid w:val="002E6C47"/>
    <w:rsid w:val="002F06FA"/>
    <w:rsid w:val="002F211B"/>
    <w:rsid w:val="002F2D53"/>
    <w:rsid w:val="002F4023"/>
    <w:rsid w:val="002F4D8C"/>
    <w:rsid w:val="002F4DCD"/>
    <w:rsid w:val="002F62E8"/>
    <w:rsid w:val="002F7A24"/>
    <w:rsid w:val="0030181B"/>
    <w:rsid w:val="00304252"/>
    <w:rsid w:val="00307387"/>
    <w:rsid w:val="00307B5D"/>
    <w:rsid w:val="003111C2"/>
    <w:rsid w:val="00312B8B"/>
    <w:rsid w:val="00316EBB"/>
    <w:rsid w:val="00317978"/>
    <w:rsid w:val="00320D75"/>
    <w:rsid w:val="00326BCD"/>
    <w:rsid w:val="00330550"/>
    <w:rsid w:val="003344EE"/>
    <w:rsid w:val="00335308"/>
    <w:rsid w:val="00335A86"/>
    <w:rsid w:val="00337256"/>
    <w:rsid w:val="00340275"/>
    <w:rsid w:val="00342AFE"/>
    <w:rsid w:val="00343688"/>
    <w:rsid w:val="00343766"/>
    <w:rsid w:val="003456B1"/>
    <w:rsid w:val="003459DD"/>
    <w:rsid w:val="003475D7"/>
    <w:rsid w:val="00351799"/>
    <w:rsid w:val="0035195C"/>
    <w:rsid w:val="00354D6D"/>
    <w:rsid w:val="003553F3"/>
    <w:rsid w:val="00356CD6"/>
    <w:rsid w:val="003604E2"/>
    <w:rsid w:val="0036475B"/>
    <w:rsid w:val="00370901"/>
    <w:rsid w:val="003709C4"/>
    <w:rsid w:val="003716BE"/>
    <w:rsid w:val="00372638"/>
    <w:rsid w:val="00372B67"/>
    <w:rsid w:val="00372B77"/>
    <w:rsid w:val="0037310E"/>
    <w:rsid w:val="00373493"/>
    <w:rsid w:val="0037506E"/>
    <w:rsid w:val="003763DB"/>
    <w:rsid w:val="00376B44"/>
    <w:rsid w:val="003803B0"/>
    <w:rsid w:val="00380806"/>
    <w:rsid w:val="00382012"/>
    <w:rsid w:val="00382E2A"/>
    <w:rsid w:val="0038391D"/>
    <w:rsid w:val="00395BDA"/>
    <w:rsid w:val="00395E6B"/>
    <w:rsid w:val="003A276F"/>
    <w:rsid w:val="003A2DC0"/>
    <w:rsid w:val="003A4694"/>
    <w:rsid w:val="003A55E9"/>
    <w:rsid w:val="003B1482"/>
    <w:rsid w:val="003B2574"/>
    <w:rsid w:val="003B42E5"/>
    <w:rsid w:val="003B47FB"/>
    <w:rsid w:val="003C1477"/>
    <w:rsid w:val="003C155E"/>
    <w:rsid w:val="003C224A"/>
    <w:rsid w:val="003C2FFF"/>
    <w:rsid w:val="003D1B7B"/>
    <w:rsid w:val="003E2439"/>
    <w:rsid w:val="003E3BBC"/>
    <w:rsid w:val="003E3F8E"/>
    <w:rsid w:val="003E4684"/>
    <w:rsid w:val="003F575D"/>
    <w:rsid w:val="003F6D44"/>
    <w:rsid w:val="00403FAE"/>
    <w:rsid w:val="00407365"/>
    <w:rsid w:val="00407612"/>
    <w:rsid w:val="0041235A"/>
    <w:rsid w:val="00421B9A"/>
    <w:rsid w:val="004238B7"/>
    <w:rsid w:val="00423ABF"/>
    <w:rsid w:val="00432E99"/>
    <w:rsid w:val="004413F9"/>
    <w:rsid w:val="00443DAB"/>
    <w:rsid w:val="00445CD0"/>
    <w:rsid w:val="004518C1"/>
    <w:rsid w:val="004538EC"/>
    <w:rsid w:val="00453C72"/>
    <w:rsid w:val="00457BD7"/>
    <w:rsid w:val="00462C12"/>
    <w:rsid w:val="00467D69"/>
    <w:rsid w:val="00470026"/>
    <w:rsid w:val="00470297"/>
    <w:rsid w:val="00471AA1"/>
    <w:rsid w:val="00472014"/>
    <w:rsid w:val="004742B7"/>
    <w:rsid w:val="004762F1"/>
    <w:rsid w:val="00480E26"/>
    <w:rsid w:val="00481248"/>
    <w:rsid w:val="00483DDC"/>
    <w:rsid w:val="004848A4"/>
    <w:rsid w:val="00491573"/>
    <w:rsid w:val="0049241F"/>
    <w:rsid w:val="004A24AA"/>
    <w:rsid w:val="004A39FA"/>
    <w:rsid w:val="004A6668"/>
    <w:rsid w:val="004B688C"/>
    <w:rsid w:val="004B6E74"/>
    <w:rsid w:val="004B70C2"/>
    <w:rsid w:val="004C1FD3"/>
    <w:rsid w:val="004C3EC9"/>
    <w:rsid w:val="004C43F0"/>
    <w:rsid w:val="004D0410"/>
    <w:rsid w:val="004D3143"/>
    <w:rsid w:val="004D54B6"/>
    <w:rsid w:val="004E0C86"/>
    <w:rsid w:val="004E2399"/>
    <w:rsid w:val="004E32C5"/>
    <w:rsid w:val="004E3D8A"/>
    <w:rsid w:val="004E7F38"/>
    <w:rsid w:val="004F0A66"/>
    <w:rsid w:val="004F0BAC"/>
    <w:rsid w:val="004F1D35"/>
    <w:rsid w:val="004F3934"/>
    <w:rsid w:val="004F5D58"/>
    <w:rsid w:val="00513916"/>
    <w:rsid w:val="005139E0"/>
    <w:rsid w:val="00517226"/>
    <w:rsid w:val="005208FF"/>
    <w:rsid w:val="00520AEC"/>
    <w:rsid w:val="00522310"/>
    <w:rsid w:val="00522342"/>
    <w:rsid w:val="005229FF"/>
    <w:rsid w:val="0052355E"/>
    <w:rsid w:val="00531523"/>
    <w:rsid w:val="00532F82"/>
    <w:rsid w:val="005345E3"/>
    <w:rsid w:val="00535D17"/>
    <w:rsid w:val="00536416"/>
    <w:rsid w:val="005429F8"/>
    <w:rsid w:val="0054677E"/>
    <w:rsid w:val="00546C9B"/>
    <w:rsid w:val="00550E88"/>
    <w:rsid w:val="00551866"/>
    <w:rsid w:val="005553E9"/>
    <w:rsid w:val="00564CA8"/>
    <w:rsid w:val="00565454"/>
    <w:rsid w:val="00565460"/>
    <w:rsid w:val="005671C8"/>
    <w:rsid w:val="00570AB7"/>
    <w:rsid w:val="0057149A"/>
    <w:rsid w:val="005751CF"/>
    <w:rsid w:val="00577603"/>
    <w:rsid w:val="00580EDC"/>
    <w:rsid w:val="0058107E"/>
    <w:rsid w:val="00582190"/>
    <w:rsid w:val="00583399"/>
    <w:rsid w:val="00583839"/>
    <w:rsid w:val="0058619A"/>
    <w:rsid w:val="00586CAE"/>
    <w:rsid w:val="005911A5"/>
    <w:rsid w:val="00593949"/>
    <w:rsid w:val="005939CA"/>
    <w:rsid w:val="00595225"/>
    <w:rsid w:val="005A010C"/>
    <w:rsid w:val="005A0DD0"/>
    <w:rsid w:val="005A0F05"/>
    <w:rsid w:val="005A3B0E"/>
    <w:rsid w:val="005A3E82"/>
    <w:rsid w:val="005A454E"/>
    <w:rsid w:val="005A7682"/>
    <w:rsid w:val="005B0549"/>
    <w:rsid w:val="005B0A13"/>
    <w:rsid w:val="005B2E2C"/>
    <w:rsid w:val="005B302D"/>
    <w:rsid w:val="005B4654"/>
    <w:rsid w:val="005B6E47"/>
    <w:rsid w:val="005B7A5E"/>
    <w:rsid w:val="005C373A"/>
    <w:rsid w:val="005C38E2"/>
    <w:rsid w:val="005C45CD"/>
    <w:rsid w:val="005C6C56"/>
    <w:rsid w:val="005D00D2"/>
    <w:rsid w:val="005D0A1B"/>
    <w:rsid w:val="005D29F5"/>
    <w:rsid w:val="005D5A11"/>
    <w:rsid w:val="005D7266"/>
    <w:rsid w:val="005E5740"/>
    <w:rsid w:val="005E6A79"/>
    <w:rsid w:val="005E7148"/>
    <w:rsid w:val="005F277D"/>
    <w:rsid w:val="005F2BD4"/>
    <w:rsid w:val="005F331A"/>
    <w:rsid w:val="005F462C"/>
    <w:rsid w:val="005F6BE1"/>
    <w:rsid w:val="005F7C01"/>
    <w:rsid w:val="00601E5D"/>
    <w:rsid w:val="0060205B"/>
    <w:rsid w:val="00603672"/>
    <w:rsid w:val="0061610C"/>
    <w:rsid w:val="00616A50"/>
    <w:rsid w:val="00620A7D"/>
    <w:rsid w:val="0062176C"/>
    <w:rsid w:val="006237BC"/>
    <w:rsid w:val="00624491"/>
    <w:rsid w:val="006279D4"/>
    <w:rsid w:val="00633ABB"/>
    <w:rsid w:val="00637762"/>
    <w:rsid w:val="0064087F"/>
    <w:rsid w:val="006412BD"/>
    <w:rsid w:val="00642CDB"/>
    <w:rsid w:val="00643783"/>
    <w:rsid w:val="00644E61"/>
    <w:rsid w:val="00651410"/>
    <w:rsid w:val="006514C1"/>
    <w:rsid w:val="0065150D"/>
    <w:rsid w:val="00652D21"/>
    <w:rsid w:val="006566C3"/>
    <w:rsid w:val="00661116"/>
    <w:rsid w:val="00661699"/>
    <w:rsid w:val="00666E7F"/>
    <w:rsid w:val="00667EB1"/>
    <w:rsid w:val="0067074C"/>
    <w:rsid w:val="00675F73"/>
    <w:rsid w:val="00685E75"/>
    <w:rsid w:val="00687111"/>
    <w:rsid w:val="00692986"/>
    <w:rsid w:val="00694E9D"/>
    <w:rsid w:val="006953BD"/>
    <w:rsid w:val="00695BC1"/>
    <w:rsid w:val="00696A73"/>
    <w:rsid w:val="006A179C"/>
    <w:rsid w:val="006A2335"/>
    <w:rsid w:val="006A269C"/>
    <w:rsid w:val="006A4A7F"/>
    <w:rsid w:val="006A7F3D"/>
    <w:rsid w:val="006B03B2"/>
    <w:rsid w:val="006B08AE"/>
    <w:rsid w:val="006B2212"/>
    <w:rsid w:val="006B234E"/>
    <w:rsid w:val="006C065C"/>
    <w:rsid w:val="006C13C5"/>
    <w:rsid w:val="006C4832"/>
    <w:rsid w:val="006C62D2"/>
    <w:rsid w:val="006C7331"/>
    <w:rsid w:val="006D2E14"/>
    <w:rsid w:val="006D6C63"/>
    <w:rsid w:val="006E2669"/>
    <w:rsid w:val="006E4838"/>
    <w:rsid w:val="006E4D6B"/>
    <w:rsid w:val="006E70BC"/>
    <w:rsid w:val="006E73CA"/>
    <w:rsid w:val="006E74BC"/>
    <w:rsid w:val="00700FCB"/>
    <w:rsid w:val="007014DC"/>
    <w:rsid w:val="00702FDC"/>
    <w:rsid w:val="007035EF"/>
    <w:rsid w:val="007040B1"/>
    <w:rsid w:val="00707EEF"/>
    <w:rsid w:val="007127DD"/>
    <w:rsid w:val="00715EBC"/>
    <w:rsid w:val="00720A46"/>
    <w:rsid w:val="007242C3"/>
    <w:rsid w:val="0072532A"/>
    <w:rsid w:val="00725E74"/>
    <w:rsid w:val="00726ED8"/>
    <w:rsid w:val="00731007"/>
    <w:rsid w:val="00731B1A"/>
    <w:rsid w:val="00731E02"/>
    <w:rsid w:val="00731E3A"/>
    <w:rsid w:val="0073359A"/>
    <w:rsid w:val="00736EC6"/>
    <w:rsid w:val="00737610"/>
    <w:rsid w:val="00741B4E"/>
    <w:rsid w:val="00741FF0"/>
    <w:rsid w:val="00742EA2"/>
    <w:rsid w:val="0074370F"/>
    <w:rsid w:val="0074382C"/>
    <w:rsid w:val="00750AD5"/>
    <w:rsid w:val="00751119"/>
    <w:rsid w:val="00751271"/>
    <w:rsid w:val="0075189E"/>
    <w:rsid w:val="007518EA"/>
    <w:rsid w:val="00751C53"/>
    <w:rsid w:val="007567EB"/>
    <w:rsid w:val="007572BF"/>
    <w:rsid w:val="00760FD3"/>
    <w:rsid w:val="00760FFD"/>
    <w:rsid w:val="00761EA2"/>
    <w:rsid w:val="00763D7A"/>
    <w:rsid w:val="007742EC"/>
    <w:rsid w:val="00780E23"/>
    <w:rsid w:val="00782592"/>
    <w:rsid w:val="00793BD1"/>
    <w:rsid w:val="00795653"/>
    <w:rsid w:val="00795A76"/>
    <w:rsid w:val="007A031D"/>
    <w:rsid w:val="007A0DB5"/>
    <w:rsid w:val="007A1BDA"/>
    <w:rsid w:val="007A394B"/>
    <w:rsid w:val="007A6D3A"/>
    <w:rsid w:val="007B2261"/>
    <w:rsid w:val="007B2D97"/>
    <w:rsid w:val="007B526E"/>
    <w:rsid w:val="007B608E"/>
    <w:rsid w:val="007B7EEF"/>
    <w:rsid w:val="007B7F53"/>
    <w:rsid w:val="007C0711"/>
    <w:rsid w:val="007C16B7"/>
    <w:rsid w:val="007C2C37"/>
    <w:rsid w:val="007C4D86"/>
    <w:rsid w:val="007C52F6"/>
    <w:rsid w:val="007C70C4"/>
    <w:rsid w:val="007C7504"/>
    <w:rsid w:val="007D18CD"/>
    <w:rsid w:val="007D25C5"/>
    <w:rsid w:val="007D2717"/>
    <w:rsid w:val="007D3F2A"/>
    <w:rsid w:val="007D6F2D"/>
    <w:rsid w:val="007D7334"/>
    <w:rsid w:val="007E0DED"/>
    <w:rsid w:val="007E49F6"/>
    <w:rsid w:val="007E4F12"/>
    <w:rsid w:val="007E5256"/>
    <w:rsid w:val="007E60D3"/>
    <w:rsid w:val="007F051B"/>
    <w:rsid w:val="007F2CCA"/>
    <w:rsid w:val="007F4A38"/>
    <w:rsid w:val="00800BDA"/>
    <w:rsid w:val="008015EC"/>
    <w:rsid w:val="008053CA"/>
    <w:rsid w:val="00805409"/>
    <w:rsid w:val="00806DAF"/>
    <w:rsid w:val="0081388E"/>
    <w:rsid w:val="00814666"/>
    <w:rsid w:val="00816954"/>
    <w:rsid w:val="008216B5"/>
    <w:rsid w:val="00821EB4"/>
    <w:rsid w:val="00822237"/>
    <w:rsid w:val="0082527B"/>
    <w:rsid w:val="00825ABC"/>
    <w:rsid w:val="00826C91"/>
    <w:rsid w:val="00832FA5"/>
    <w:rsid w:val="008330E1"/>
    <w:rsid w:val="0083519A"/>
    <w:rsid w:val="008401CF"/>
    <w:rsid w:val="0084316C"/>
    <w:rsid w:val="00843ABA"/>
    <w:rsid w:val="00843D13"/>
    <w:rsid w:val="0084432D"/>
    <w:rsid w:val="00847838"/>
    <w:rsid w:val="0085000B"/>
    <w:rsid w:val="0085305B"/>
    <w:rsid w:val="00861527"/>
    <w:rsid w:val="008621AF"/>
    <w:rsid w:val="0086257A"/>
    <w:rsid w:val="00864A1B"/>
    <w:rsid w:val="00866E52"/>
    <w:rsid w:val="0086704A"/>
    <w:rsid w:val="0087006C"/>
    <w:rsid w:val="00870679"/>
    <w:rsid w:val="008715C4"/>
    <w:rsid w:val="008757C8"/>
    <w:rsid w:val="00876386"/>
    <w:rsid w:val="00876C1A"/>
    <w:rsid w:val="008832FA"/>
    <w:rsid w:val="00883DFC"/>
    <w:rsid w:val="0088725B"/>
    <w:rsid w:val="00887B89"/>
    <w:rsid w:val="00896BC1"/>
    <w:rsid w:val="00896FCF"/>
    <w:rsid w:val="008A3771"/>
    <w:rsid w:val="008A463F"/>
    <w:rsid w:val="008A50D8"/>
    <w:rsid w:val="008A60DF"/>
    <w:rsid w:val="008B00E0"/>
    <w:rsid w:val="008B7A25"/>
    <w:rsid w:val="008C1EE2"/>
    <w:rsid w:val="008C4E72"/>
    <w:rsid w:val="008C5BF8"/>
    <w:rsid w:val="008D004A"/>
    <w:rsid w:val="008D1C31"/>
    <w:rsid w:val="008D34F4"/>
    <w:rsid w:val="008D7269"/>
    <w:rsid w:val="008D72BC"/>
    <w:rsid w:val="008D7A9A"/>
    <w:rsid w:val="008E087D"/>
    <w:rsid w:val="008E180C"/>
    <w:rsid w:val="008E3092"/>
    <w:rsid w:val="008E37BD"/>
    <w:rsid w:val="008E4009"/>
    <w:rsid w:val="008E48C8"/>
    <w:rsid w:val="008E597A"/>
    <w:rsid w:val="008E7A48"/>
    <w:rsid w:val="008F1235"/>
    <w:rsid w:val="008F5DD4"/>
    <w:rsid w:val="008F6F1A"/>
    <w:rsid w:val="00901F52"/>
    <w:rsid w:val="009044E3"/>
    <w:rsid w:val="00904974"/>
    <w:rsid w:val="009052E6"/>
    <w:rsid w:val="00912251"/>
    <w:rsid w:val="00913D89"/>
    <w:rsid w:val="0091661B"/>
    <w:rsid w:val="00916B98"/>
    <w:rsid w:val="00916D13"/>
    <w:rsid w:val="00917FF0"/>
    <w:rsid w:val="00924ADF"/>
    <w:rsid w:val="0092567C"/>
    <w:rsid w:val="00935B0C"/>
    <w:rsid w:val="00936925"/>
    <w:rsid w:val="009369EC"/>
    <w:rsid w:val="00937E20"/>
    <w:rsid w:val="00940A3E"/>
    <w:rsid w:val="00945400"/>
    <w:rsid w:val="00946637"/>
    <w:rsid w:val="00946793"/>
    <w:rsid w:val="0094742B"/>
    <w:rsid w:val="00953C25"/>
    <w:rsid w:val="00957CF5"/>
    <w:rsid w:val="009635CB"/>
    <w:rsid w:val="00966A1D"/>
    <w:rsid w:val="00972B63"/>
    <w:rsid w:val="00972EBD"/>
    <w:rsid w:val="0097672F"/>
    <w:rsid w:val="00976B49"/>
    <w:rsid w:val="009770AB"/>
    <w:rsid w:val="00980BE2"/>
    <w:rsid w:val="00981486"/>
    <w:rsid w:val="009837DE"/>
    <w:rsid w:val="00984123"/>
    <w:rsid w:val="0098481B"/>
    <w:rsid w:val="009849CB"/>
    <w:rsid w:val="00985696"/>
    <w:rsid w:val="00985C55"/>
    <w:rsid w:val="00986881"/>
    <w:rsid w:val="00986FCA"/>
    <w:rsid w:val="00987FC2"/>
    <w:rsid w:val="00994996"/>
    <w:rsid w:val="0099561B"/>
    <w:rsid w:val="009A0147"/>
    <w:rsid w:val="009A3349"/>
    <w:rsid w:val="009A3BD2"/>
    <w:rsid w:val="009B0843"/>
    <w:rsid w:val="009B0DA7"/>
    <w:rsid w:val="009B2E18"/>
    <w:rsid w:val="009B2F90"/>
    <w:rsid w:val="009B50A0"/>
    <w:rsid w:val="009C32B4"/>
    <w:rsid w:val="009C6084"/>
    <w:rsid w:val="009D15A0"/>
    <w:rsid w:val="009D7812"/>
    <w:rsid w:val="009E07EF"/>
    <w:rsid w:val="009E3020"/>
    <w:rsid w:val="009E3728"/>
    <w:rsid w:val="009E3955"/>
    <w:rsid w:val="009E554B"/>
    <w:rsid w:val="009E59AD"/>
    <w:rsid w:val="009E5B25"/>
    <w:rsid w:val="009F1D6F"/>
    <w:rsid w:val="009F36E0"/>
    <w:rsid w:val="009F51F8"/>
    <w:rsid w:val="009F5666"/>
    <w:rsid w:val="009F60B5"/>
    <w:rsid w:val="009F794A"/>
    <w:rsid w:val="009F7A03"/>
    <w:rsid w:val="00A00312"/>
    <w:rsid w:val="00A0201B"/>
    <w:rsid w:val="00A020C6"/>
    <w:rsid w:val="00A07F2C"/>
    <w:rsid w:val="00A1722C"/>
    <w:rsid w:val="00A22796"/>
    <w:rsid w:val="00A2311B"/>
    <w:rsid w:val="00A31821"/>
    <w:rsid w:val="00A32380"/>
    <w:rsid w:val="00A325CD"/>
    <w:rsid w:val="00A37421"/>
    <w:rsid w:val="00A420EE"/>
    <w:rsid w:val="00A447B8"/>
    <w:rsid w:val="00A46C3B"/>
    <w:rsid w:val="00A50833"/>
    <w:rsid w:val="00A51E16"/>
    <w:rsid w:val="00A5428F"/>
    <w:rsid w:val="00A54325"/>
    <w:rsid w:val="00A545B6"/>
    <w:rsid w:val="00A54E4E"/>
    <w:rsid w:val="00A55DD9"/>
    <w:rsid w:val="00A56AFA"/>
    <w:rsid w:val="00A675E8"/>
    <w:rsid w:val="00A715C5"/>
    <w:rsid w:val="00A7289D"/>
    <w:rsid w:val="00A736B9"/>
    <w:rsid w:val="00A803FE"/>
    <w:rsid w:val="00A80A7D"/>
    <w:rsid w:val="00A81E4C"/>
    <w:rsid w:val="00A873B9"/>
    <w:rsid w:val="00A91E5C"/>
    <w:rsid w:val="00A923CF"/>
    <w:rsid w:val="00A95D99"/>
    <w:rsid w:val="00AA0BA9"/>
    <w:rsid w:val="00AA2120"/>
    <w:rsid w:val="00AA344F"/>
    <w:rsid w:val="00AA62A6"/>
    <w:rsid w:val="00AA79BA"/>
    <w:rsid w:val="00AB08EF"/>
    <w:rsid w:val="00AB1D08"/>
    <w:rsid w:val="00AB1F4A"/>
    <w:rsid w:val="00AB771D"/>
    <w:rsid w:val="00AC0B83"/>
    <w:rsid w:val="00AD17B8"/>
    <w:rsid w:val="00AD4C56"/>
    <w:rsid w:val="00AD507C"/>
    <w:rsid w:val="00AD5331"/>
    <w:rsid w:val="00AD60CE"/>
    <w:rsid w:val="00AD6CDC"/>
    <w:rsid w:val="00AD6D7B"/>
    <w:rsid w:val="00AE2D70"/>
    <w:rsid w:val="00AE38B5"/>
    <w:rsid w:val="00AE4C09"/>
    <w:rsid w:val="00AF1163"/>
    <w:rsid w:val="00AF5FE4"/>
    <w:rsid w:val="00B03B76"/>
    <w:rsid w:val="00B043D5"/>
    <w:rsid w:val="00B04D3E"/>
    <w:rsid w:val="00B07187"/>
    <w:rsid w:val="00B106DA"/>
    <w:rsid w:val="00B10DE8"/>
    <w:rsid w:val="00B1166F"/>
    <w:rsid w:val="00B153F7"/>
    <w:rsid w:val="00B16432"/>
    <w:rsid w:val="00B16678"/>
    <w:rsid w:val="00B1694B"/>
    <w:rsid w:val="00B1748C"/>
    <w:rsid w:val="00B17515"/>
    <w:rsid w:val="00B20092"/>
    <w:rsid w:val="00B23029"/>
    <w:rsid w:val="00B3199C"/>
    <w:rsid w:val="00B31BA9"/>
    <w:rsid w:val="00B336DE"/>
    <w:rsid w:val="00B34B39"/>
    <w:rsid w:val="00B34F86"/>
    <w:rsid w:val="00B36963"/>
    <w:rsid w:val="00B409F6"/>
    <w:rsid w:val="00B432E6"/>
    <w:rsid w:val="00B44DF8"/>
    <w:rsid w:val="00B454B5"/>
    <w:rsid w:val="00B4640E"/>
    <w:rsid w:val="00B515B5"/>
    <w:rsid w:val="00B55C1F"/>
    <w:rsid w:val="00B611C0"/>
    <w:rsid w:val="00B61856"/>
    <w:rsid w:val="00B641E4"/>
    <w:rsid w:val="00B64BB5"/>
    <w:rsid w:val="00B6680E"/>
    <w:rsid w:val="00B67B2D"/>
    <w:rsid w:val="00B7138B"/>
    <w:rsid w:val="00B722A9"/>
    <w:rsid w:val="00B74233"/>
    <w:rsid w:val="00B83087"/>
    <w:rsid w:val="00B83273"/>
    <w:rsid w:val="00B84691"/>
    <w:rsid w:val="00B85D28"/>
    <w:rsid w:val="00B87008"/>
    <w:rsid w:val="00B87C33"/>
    <w:rsid w:val="00B956EE"/>
    <w:rsid w:val="00B96954"/>
    <w:rsid w:val="00B97643"/>
    <w:rsid w:val="00B979A0"/>
    <w:rsid w:val="00BA1129"/>
    <w:rsid w:val="00BA14CC"/>
    <w:rsid w:val="00BA1B5C"/>
    <w:rsid w:val="00BA1BBE"/>
    <w:rsid w:val="00BA604F"/>
    <w:rsid w:val="00BA64DB"/>
    <w:rsid w:val="00BA7A29"/>
    <w:rsid w:val="00BB0647"/>
    <w:rsid w:val="00BB12BC"/>
    <w:rsid w:val="00BB183C"/>
    <w:rsid w:val="00BB1C52"/>
    <w:rsid w:val="00BB305F"/>
    <w:rsid w:val="00BB76DF"/>
    <w:rsid w:val="00BC0EBF"/>
    <w:rsid w:val="00BC1921"/>
    <w:rsid w:val="00BC33A0"/>
    <w:rsid w:val="00BC5B48"/>
    <w:rsid w:val="00BC648D"/>
    <w:rsid w:val="00BD1838"/>
    <w:rsid w:val="00BD1E4E"/>
    <w:rsid w:val="00BD2759"/>
    <w:rsid w:val="00BD3FEA"/>
    <w:rsid w:val="00BD4366"/>
    <w:rsid w:val="00BD5716"/>
    <w:rsid w:val="00BD6684"/>
    <w:rsid w:val="00BD6AD1"/>
    <w:rsid w:val="00BD7467"/>
    <w:rsid w:val="00BE2134"/>
    <w:rsid w:val="00BE7E28"/>
    <w:rsid w:val="00BF7A02"/>
    <w:rsid w:val="00BF7E01"/>
    <w:rsid w:val="00BF7FBB"/>
    <w:rsid w:val="00C03768"/>
    <w:rsid w:val="00C049F6"/>
    <w:rsid w:val="00C05A5A"/>
    <w:rsid w:val="00C06167"/>
    <w:rsid w:val="00C06F2C"/>
    <w:rsid w:val="00C07E0C"/>
    <w:rsid w:val="00C113AD"/>
    <w:rsid w:val="00C1145F"/>
    <w:rsid w:val="00C11564"/>
    <w:rsid w:val="00C22FB6"/>
    <w:rsid w:val="00C23BE3"/>
    <w:rsid w:val="00C2450B"/>
    <w:rsid w:val="00C24DC4"/>
    <w:rsid w:val="00C25DD6"/>
    <w:rsid w:val="00C3264C"/>
    <w:rsid w:val="00C3332F"/>
    <w:rsid w:val="00C33341"/>
    <w:rsid w:val="00C348ED"/>
    <w:rsid w:val="00C376AC"/>
    <w:rsid w:val="00C37844"/>
    <w:rsid w:val="00C44447"/>
    <w:rsid w:val="00C462FF"/>
    <w:rsid w:val="00C4638B"/>
    <w:rsid w:val="00C46A54"/>
    <w:rsid w:val="00C51A78"/>
    <w:rsid w:val="00C51E04"/>
    <w:rsid w:val="00C557A9"/>
    <w:rsid w:val="00C56AB9"/>
    <w:rsid w:val="00C570A7"/>
    <w:rsid w:val="00C570FE"/>
    <w:rsid w:val="00C5726C"/>
    <w:rsid w:val="00C605CF"/>
    <w:rsid w:val="00C62269"/>
    <w:rsid w:val="00C70BE8"/>
    <w:rsid w:val="00C711DE"/>
    <w:rsid w:val="00C71B1C"/>
    <w:rsid w:val="00C72715"/>
    <w:rsid w:val="00C75944"/>
    <w:rsid w:val="00C77FD9"/>
    <w:rsid w:val="00C83C9B"/>
    <w:rsid w:val="00C84252"/>
    <w:rsid w:val="00C852CE"/>
    <w:rsid w:val="00C855B0"/>
    <w:rsid w:val="00C8568E"/>
    <w:rsid w:val="00C856E6"/>
    <w:rsid w:val="00C86A37"/>
    <w:rsid w:val="00C909BC"/>
    <w:rsid w:val="00C91679"/>
    <w:rsid w:val="00C91989"/>
    <w:rsid w:val="00C92F9F"/>
    <w:rsid w:val="00C93AEE"/>
    <w:rsid w:val="00CA0B92"/>
    <w:rsid w:val="00CA1381"/>
    <w:rsid w:val="00CA1785"/>
    <w:rsid w:val="00CA24D0"/>
    <w:rsid w:val="00CA25DB"/>
    <w:rsid w:val="00CA456B"/>
    <w:rsid w:val="00CA5A4E"/>
    <w:rsid w:val="00CA62D7"/>
    <w:rsid w:val="00CA6906"/>
    <w:rsid w:val="00CB0343"/>
    <w:rsid w:val="00CB504D"/>
    <w:rsid w:val="00CC32D6"/>
    <w:rsid w:val="00CC4CB7"/>
    <w:rsid w:val="00CD646F"/>
    <w:rsid w:val="00CE4DF4"/>
    <w:rsid w:val="00CE6633"/>
    <w:rsid w:val="00CE760D"/>
    <w:rsid w:val="00CE76A0"/>
    <w:rsid w:val="00CF17B6"/>
    <w:rsid w:val="00CF4087"/>
    <w:rsid w:val="00CF76A1"/>
    <w:rsid w:val="00D01B6F"/>
    <w:rsid w:val="00D029B7"/>
    <w:rsid w:val="00D02BDF"/>
    <w:rsid w:val="00D037D6"/>
    <w:rsid w:val="00D03EA4"/>
    <w:rsid w:val="00D04574"/>
    <w:rsid w:val="00D0572E"/>
    <w:rsid w:val="00D103B3"/>
    <w:rsid w:val="00D11F5A"/>
    <w:rsid w:val="00D12799"/>
    <w:rsid w:val="00D12A71"/>
    <w:rsid w:val="00D163F9"/>
    <w:rsid w:val="00D17248"/>
    <w:rsid w:val="00D24FDD"/>
    <w:rsid w:val="00D32C23"/>
    <w:rsid w:val="00D348CA"/>
    <w:rsid w:val="00D35989"/>
    <w:rsid w:val="00D404A1"/>
    <w:rsid w:val="00D4065A"/>
    <w:rsid w:val="00D40764"/>
    <w:rsid w:val="00D414DF"/>
    <w:rsid w:val="00D41CF4"/>
    <w:rsid w:val="00D43C3A"/>
    <w:rsid w:val="00D500B4"/>
    <w:rsid w:val="00D515E4"/>
    <w:rsid w:val="00D519AB"/>
    <w:rsid w:val="00D5273D"/>
    <w:rsid w:val="00D539C7"/>
    <w:rsid w:val="00D606B8"/>
    <w:rsid w:val="00D60B40"/>
    <w:rsid w:val="00D625FD"/>
    <w:rsid w:val="00D62BB6"/>
    <w:rsid w:val="00D630CD"/>
    <w:rsid w:val="00D6404E"/>
    <w:rsid w:val="00D73E18"/>
    <w:rsid w:val="00D73F25"/>
    <w:rsid w:val="00D748F2"/>
    <w:rsid w:val="00D774A8"/>
    <w:rsid w:val="00D81254"/>
    <w:rsid w:val="00D81F83"/>
    <w:rsid w:val="00D84055"/>
    <w:rsid w:val="00D84285"/>
    <w:rsid w:val="00D84413"/>
    <w:rsid w:val="00D84677"/>
    <w:rsid w:val="00D855D7"/>
    <w:rsid w:val="00D86D31"/>
    <w:rsid w:val="00D86DC1"/>
    <w:rsid w:val="00D91560"/>
    <w:rsid w:val="00D91660"/>
    <w:rsid w:val="00D94C8A"/>
    <w:rsid w:val="00DA55A3"/>
    <w:rsid w:val="00DA7553"/>
    <w:rsid w:val="00DB3579"/>
    <w:rsid w:val="00DB455A"/>
    <w:rsid w:val="00DB4D61"/>
    <w:rsid w:val="00DC0409"/>
    <w:rsid w:val="00DC214A"/>
    <w:rsid w:val="00DC49B2"/>
    <w:rsid w:val="00DC5361"/>
    <w:rsid w:val="00DC676C"/>
    <w:rsid w:val="00DC70CD"/>
    <w:rsid w:val="00DC7146"/>
    <w:rsid w:val="00DD0294"/>
    <w:rsid w:val="00DD6116"/>
    <w:rsid w:val="00DD75FB"/>
    <w:rsid w:val="00DE25A6"/>
    <w:rsid w:val="00DE2CEC"/>
    <w:rsid w:val="00DE444C"/>
    <w:rsid w:val="00DE44C7"/>
    <w:rsid w:val="00DE53AA"/>
    <w:rsid w:val="00DE6FA3"/>
    <w:rsid w:val="00DE7AF0"/>
    <w:rsid w:val="00DF2967"/>
    <w:rsid w:val="00DF50B3"/>
    <w:rsid w:val="00DF5AD1"/>
    <w:rsid w:val="00DF6E86"/>
    <w:rsid w:val="00DF783A"/>
    <w:rsid w:val="00DF7E69"/>
    <w:rsid w:val="00E04F03"/>
    <w:rsid w:val="00E10AA8"/>
    <w:rsid w:val="00E112DF"/>
    <w:rsid w:val="00E144A3"/>
    <w:rsid w:val="00E15242"/>
    <w:rsid w:val="00E15429"/>
    <w:rsid w:val="00E1570C"/>
    <w:rsid w:val="00E158EA"/>
    <w:rsid w:val="00E1606B"/>
    <w:rsid w:val="00E2022D"/>
    <w:rsid w:val="00E20CCB"/>
    <w:rsid w:val="00E21542"/>
    <w:rsid w:val="00E23CD2"/>
    <w:rsid w:val="00E23E92"/>
    <w:rsid w:val="00E24126"/>
    <w:rsid w:val="00E24FEC"/>
    <w:rsid w:val="00E308E0"/>
    <w:rsid w:val="00E34FCD"/>
    <w:rsid w:val="00E3600E"/>
    <w:rsid w:val="00E41528"/>
    <w:rsid w:val="00E4489A"/>
    <w:rsid w:val="00E4668A"/>
    <w:rsid w:val="00E52251"/>
    <w:rsid w:val="00E53867"/>
    <w:rsid w:val="00E57EC3"/>
    <w:rsid w:val="00E62157"/>
    <w:rsid w:val="00E62646"/>
    <w:rsid w:val="00E654FD"/>
    <w:rsid w:val="00E750B7"/>
    <w:rsid w:val="00E753A8"/>
    <w:rsid w:val="00E773F9"/>
    <w:rsid w:val="00E77677"/>
    <w:rsid w:val="00E81B1E"/>
    <w:rsid w:val="00E8253F"/>
    <w:rsid w:val="00E923FC"/>
    <w:rsid w:val="00E95A74"/>
    <w:rsid w:val="00EA6531"/>
    <w:rsid w:val="00EA6792"/>
    <w:rsid w:val="00EB0A8B"/>
    <w:rsid w:val="00EB30C7"/>
    <w:rsid w:val="00EB36B7"/>
    <w:rsid w:val="00EB375C"/>
    <w:rsid w:val="00EB571E"/>
    <w:rsid w:val="00EB614F"/>
    <w:rsid w:val="00EC3962"/>
    <w:rsid w:val="00ED2E00"/>
    <w:rsid w:val="00EE07DA"/>
    <w:rsid w:val="00EE0BEF"/>
    <w:rsid w:val="00EE1053"/>
    <w:rsid w:val="00EE2276"/>
    <w:rsid w:val="00EE521B"/>
    <w:rsid w:val="00EE5670"/>
    <w:rsid w:val="00EF01B6"/>
    <w:rsid w:val="00EF16CD"/>
    <w:rsid w:val="00EF1DBB"/>
    <w:rsid w:val="00EF2C3E"/>
    <w:rsid w:val="00EF4C61"/>
    <w:rsid w:val="00F01662"/>
    <w:rsid w:val="00F0295C"/>
    <w:rsid w:val="00F079A3"/>
    <w:rsid w:val="00F106A2"/>
    <w:rsid w:val="00F10EDB"/>
    <w:rsid w:val="00F1510F"/>
    <w:rsid w:val="00F15144"/>
    <w:rsid w:val="00F16248"/>
    <w:rsid w:val="00F17924"/>
    <w:rsid w:val="00F210CB"/>
    <w:rsid w:val="00F212A5"/>
    <w:rsid w:val="00F22F0C"/>
    <w:rsid w:val="00F355C7"/>
    <w:rsid w:val="00F36C4A"/>
    <w:rsid w:val="00F3731F"/>
    <w:rsid w:val="00F4195A"/>
    <w:rsid w:val="00F42F7C"/>
    <w:rsid w:val="00F44327"/>
    <w:rsid w:val="00F44913"/>
    <w:rsid w:val="00F45362"/>
    <w:rsid w:val="00F467CE"/>
    <w:rsid w:val="00F4682B"/>
    <w:rsid w:val="00F472BC"/>
    <w:rsid w:val="00F50E00"/>
    <w:rsid w:val="00F5212E"/>
    <w:rsid w:val="00F531AD"/>
    <w:rsid w:val="00F6394F"/>
    <w:rsid w:val="00F63C1F"/>
    <w:rsid w:val="00F64DED"/>
    <w:rsid w:val="00F665D4"/>
    <w:rsid w:val="00F707FF"/>
    <w:rsid w:val="00F73337"/>
    <w:rsid w:val="00F80DC3"/>
    <w:rsid w:val="00F82215"/>
    <w:rsid w:val="00F839D7"/>
    <w:rsid w:val="00F84856"/>
    <w:rsid w:val="00F86ABE"/>
    <w:rsid w:val="00F875A3"/>
    <w:rsid w:val="00F879B5"/>
    <w:rsid w:val="00F90391"/>
    <w:rsid w:val="00F9358A"/>
    <w:rsid w:val="00F94163"/>
    <w:rsid w:val="00FA0659"/>
    <w:rsid w:val="00FA1E6A"/>
    <w:rsid w:val="00FA2480"/>
    <w:rsid w:val="00FB2B0D"/>
    <w:rsid w:val="00FB62D6"/>
    <w:rsid w:val="00FB6999"/>
    <w:rsid w:val="00FC0101"/>
    <w:rsid w:val="00FC0C32"/>
    <w:rsid w:val="00FC0F41"/>
    <w:rsid w:val="00FC1726"/>
    <w:rsid w:val="00FC3845"/>
    <w:rsid w:val="00FC4674"/>
    <w:rsid w:val="00FC6479"/>
    <w:rsid w:val="00FC6CC6"/>
    <w:rsid w:val="00FD521D"/>
    <w:rsid w:val="00FD6293"/>
    <w:rsid w:val="00FD6D1A"/>
    <w:rsid w:val="00FD7058"/>
    <w:rsid w:val="00FD7BD3"/>
    <w:rsid w:val="00FE1F55"/>
    <w:rsid w:val="00FE20CC"/>
    <w:rsid w:val="00FE2D9C"/>
    <w:rsid w:val="00FE6535"/>
    <w:rsid w:val="00FE67E6"/>
    <w:rsid w:val="00FE6D8D"/>
    <w:rsid w:val="00FE6EBC"/>
    <w:rsid w:val="00FF08E2"/>
    <w:rsid w:val="00FF0BE4"/>
    <w:rsid w:val="00FF258D"/>
    <w:rsid w:val="00FF7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928DD3-ECE3-4AD2-BEB5-0742540C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C4C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95D7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5D7F"/>
  </w:style>
  <w:style w:type="paragraph" w:styleId="Noga">
    <w:name w:val="footer"/>
    <w:basedOn w:val="Navaden"/>
    <w:link w:val="NogaZnak"/>
    <w:uiPriority w:val="99"/>
    <w:unhideWhenUsed/>
    <w:rsid w:val="00295D7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5D7F"/>
  </w:style>
  <w:style w:type="paragraph" w:styleId="Odstavekseznama">
    <w:name w:val="List Paragraph"/>
    <w:basedOn w:val="Navaden"/>
    <w:uiPriority w:val="34"/>
    <w:qFormat/>
    <w:rsid w:val="001E230A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5C373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C373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C373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C373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C373A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37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373A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DD6116"/>
    <w:rPr>
      <w:color w:val="0000FF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83DDC"/>
    <w:pPr>
      <w:spacing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83DD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483DDC"/>
    <w:rPr>
      <w:vertAlign w:val="superscript"/>
    </w:rPr>
  </w:style>
  <w:style w:type="character" w:styleId="Krepko">
    <w:name w:val="Strong"/>
    <w:basedOn w:val="Privzetapisavaodstavka"/>
    <w:uiPriority w:val="22"/>
    <w:qFormat/>
    <w:rsid w:val="00E77677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EB61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6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e/1FAIpQLSfIogBkPTvh7u5G-rbqAoiQte0lqqYJcjJI1bJwM7LcG8kHXA/viewform?usp=sf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F32555-1E1C-42DD-A4B0-4C46A9CB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Špela</dc:creator>
  <cp:lastModifiedBy>Albina Štiftar</cp:lastModifiedBy>
  <cp:revision>2</cp:revision>
  <cp:lastPrinted>2017-04-13T08:21:00Z</cp:lastPrinted>
  <dcterms:created xsi:type="dcterms:W3CDTF">2021-03-22T15:02:00Z</dcterms:created>
  <dcterms:modified xsi:type="dcterms:W3CDTF">2021-03-22T15:02:00Z</dcterms:modified>
</cp:coreProperties>
</file>