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BA937" w14:textId="77777777" w:rsidR="009B43F7" w:rsidRDefault="009B43F7" w:rsidP="00732B5D">
      <w:pPr>
        <w:spacing w:after="200" w:line="276" w:lineRule="auto"/>
        <w:jc w:val="center"/>
        <w:rPr>
          <w:rFonts w:asciiTheme="majorHAnsi" w:eastAsia="Calibri" w:hAnsiTheme="majorHAnsi" w:cs="Calibri"/>
          <w:b/>
          <w:sz w:val="24"/>
          <w:szCs w:val="24"/>
          <w:lang w:eastAsia="sl-SI"/>
        </w:rPr>
      </w:pPr>
      <w:r w:rsidRPr="00424707">
        <w:rPr>
          <w:rFonts w:asciiTheme="majorHAnsi" w:hAnsiTheme="majorHAnsi"/>
          <w:noProof/>
          <w:lang w:eastAsia="sl-SI"/>
        </w:rPr>
        <w:drawing>
          <wp:inline distT="0" distB="0" distL="0" distR="0" wp14:anchorId="42019E9F" wp14:editId="532F104E">
            <wp:extent cx="525780" cy="641195"/>
            <wp:effectExtent l="0" t="0" r="7620" b="698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58" cy="646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74B5E" w14:textId="0DFC8E71" w:rsidR="009B43F7" w:rsidRPr="009B43F7" w:rsidRDefault="009B43F7" w:rsidP="0028524B">
      <w:pPr>
        <w:spacing w:after="200" w:line="276" w:lineRule="auto"/>
        <w:jc w:val="both"/>
        <w:rPr>
          <w:rFonts w:asciiTheme="majorHAnsi" w:eastAsia="Calibri" w:hAnsiTheme="majorHAnsi" w:cs="Calibri"/>
          <w:b/>
          <w:lang w:eastAsia="sl-SI"/>
        </w:rPr>
      </w:pPr>
      <w:r w:rsidRPr="009B43F7">
        <w:rPr>
          <w:rFonts w:asciiTheme="majorHAnsi" w:eastAsia="Calibri" w:hAnsiTheme="majorHAnsi" w:cs="Calibri"/>
          <w:b/>
          <w:sz w:val="24"/>
          <w:szCs w:val="24"/>
          <w:lang w:eastAsia="sl-SI"/>
        </w:rPr>
        <w:t>PRIJAVNI OBRAZEC – Sofinanciranje programov in projektov na področju ljubiteljske kulturne dejavnosti v občini Solčava</w:t>
      </w:r>
      <w:r w:rsidRPr="009B43F7">
        <w:rPr>
          <w:rFonts w:asciiTheme="majorHAnsi" w:eastAsia="Calibri" w:hAnsiTheme="majorHAnsi" w:cs="Calibri"/>
          <w:b/>
          <w:lang w:eastAsia="sl-SI"/>
        </w:rPr>
        <w:t xml:space="preserve"> </w:t>
      </w:r>
      <w:r w:rsidR="008A6949">
        <w:rPr>
          <w:rFonts w:asciiTheme="majorHAnsi" w:eastAsia="Calibri" w:hAnsiTheme="majorHAnsi" w:cs="Calibri"/>
          <w:b/>
          <w:lang w:eastAsia="sl-SI"/>
        </w:rPr>
        <w:t xml:space="preserve">v letu </w:t>
      </w:r>
      <w:r w:rsidR="001F487E">
        <w:rPr>
          <w:rFonts w:asciiTheme="majorHAnsi" w:eastAsia="Calibri" w:hAnsiTheme="majorHAnsi" w:cs="Calibri"/>
          <w:b/>
          <w:lang w:eastAsia="sl-SI"/>
        </w:rPr>
        <w:t>202</w:t>
      </w:r>
      <w:r w:rsidR="00CE6766">
        <w:rPr>
          <w:rFonts w:asciiTheme="majorHAnsi" w:eastAsia="Calibri" w:hAnsiTheme="majorHAnsi" w:cs="Calibri"/>
          <w:b/>
          <w:lang w:eastAsia="sl-SI"/>
        </w:rPr>
        <w:t>5</w:t>
      </w:r>
      <w:r w:rsidRPr="009B43F7">
        <w:rPr>
          <w:rFonts w:asciiTheme="majorHAnsi" w:eastAsia="Calibri" w:hAnsiTheme="majorHAnsi" w:cs="Calibri"/>
          <w:b/>
          <w:lang w:eastAsia="sl-SI"/>
        </w:rPr>
        <w:t xml:space="preserve">        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9B43F7" w:rsidRPr="00424707" w14:paraId="3C0E749B" w14:textId="77777777" w:rsidTr="00685BC7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4B083" w:themeFill="accent2" w:themeFillTint="99"/>
          </w:tcPr>
          <w:p w14:paraId="4A732B51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u w:val="single"/>
                <w:lang w:eastAsia="sl-SI"/>
              </w:rPr>
              <w:t>OSNOVNI PODATKI O PRIJAVITELJU in ODGOVORNI OSEBI PRIJAVITELJA</w:t>
            </w:r>
          </w:p>
          <w:p w14:paraId="3F5197EB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lang w:eastAsia="sl-SI"/>
              </w:rPr>
              <w:t xml:space="preserve">Navodilo: </w:t>
            </w:r>
          </w:p>
          <w:p w14:paraId="383DF5E0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Calibri"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lang w:eastAsia="sl-SI"/>
              </w:rPr>
              <w:t>Prijavitelji vpišejo zahtevane podatke. Obrazec mora biti datiran, žigosan in podpisan s strani odgovorne osebe.</w:t>
            </w:r>
          </w:p>
        </w:tc>
      </w:tr>
    </w:tbl>
    <w:p w14:paraId="119C3D2C" w14:textId="77777777" w:rsidR="009B43F7" w:rsidRPr="00424707" w:rsidRDefault="009B43F7" w:rsidP="0028524B">
      <w:pPr>
        <w:spacing w:after="0" w:line="276" w:lineRule="auto"/>
        <w:jc w:val="both"/>
        <w:rPr>
          <w:rFonts w:asciiTheme="majorHAnsi" w:eastAsia="Calibri" w:hAnsiTheme="majorHAnsi" w:cs="Calibri"/>
          <w:lang w:eastAsia="sl-SI"/>
        </w:rPr>
      </w:pPr>
    </w:p>
    <w:tbl>
      <w:tblPr>
        <w:tblW w:w="89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6"/>
        <w:gridCol w:w="569"/>
        <w:gridCol w:w="990"/>
        <w:gridCol w:w="993"/>
        <w:gridCol w:w="1701"/>
        <w:gridCol w:w="2195"/>
      </w:tblGrid>
      <w:tr w:rsidR="009B43F7" w:rsidRPr="00424707" w14:paraId="266301EE" w14:textId="77777777" w:rsidTr="00685BC7">
        <w:tc>
          <w:tcPr>
            <w:tcW w:w="3085" w:type="dxa"/>
            <w:gridSpan w:val="2"/>
          </w:tcPr>
          <w:p w14:paraId="31E372D0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POLNI NAZIV PRIJAVITELJA:</w:t>
            </w:r>
          </w:p>
        </w:tc>
        <w:tc>
          <w:tcPr>
            <w:tcW w:w="5879" w:type="dxa"/>
            <w:gridSpan w:val="4"/>
          </w:tcPr>
          <w:p w14:paraId="467CBA26" w14:textId="77777777" w:rsidR="009B43F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  <w:p w14:paraId="7DB86761" w14:textId="77777777" w:rsidR="008C6DC6" w:rsidRPr="00424707" w:rsidRDefault="008C6DC6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</w:tr>
      <w:tr w:rsidR="009B43F7" w:rsidRPr="00424707" w14:paraId="6A261832" w14:textId="77777777" w:rsidTr="00685BC7">
        <w:tc>
          <w:tcPr>
            <w:tcW w:w="3085" w:type="dxa"/>
            <w:gridSpan w:val="2"/>
            <w:vAlign w:val="bottom"/>
          </w:tcPr>
          <w:p w14:paraId="3F4DCD85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Naslov/sedež:</w:t>
            </w:r>
          </w:p>
        </w:tc>
        <w:tc>
          <w:tcPr>
            <w:tcW w:w="5879" w:type="dxa"/>
            <w:gridSpan w:val="4"/>
            <w:vAlign w:val="bottom"/>
          </w:tcPr>
          <w:p w14:paraId="62D2CAFC" w14:textId="77777777" w:rsidR="009B43F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26D23ACA" w14:textId="77777777" w:rsidR="008C6DC6" w:rsidRPr="00424707" w:rsidRDefault="008C6DC6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  <w:tr w:rsidR="008B2799" w:rsidRPr="00424707" w14:paraId="3206E24B" w14:textId="77777777" w:rsidTr="008B4820">
        <w:tc>
          <w:tcPr>
            <w:tcW w:w="8964" w:type="dxa"/>
            <w:gridSpan w:val="6"/>
            <w:vAlign w:val="bottom"/>
          </w:tcPr>
          <w:p w14:paraId="01E993EA" w14:textId="77777777" w:rsidR="008B2799" w:rsidRDefault="008B2799" w:rsidP="008C6DC6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30FE9780" w14:textId="476D046C" w:rsidR="008B2799" w:rsidRPr="00A32F13" w:rsidRDefault="008B2799" w:rsidP="008C6DC6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>
              <w:rPr>
                <w:rFonts w:ascii="Calibri" w:eastAsia="Calibri" w:hAnsi="Calibri" w:cs="Times New Roman"/>
                <w:b/>
                <w:lang w:eastAsia="sl-SI"/>
              </w:rPr>
              <w:t>Poštna številka, kraj:</w:t>
            </w:r>
          </w:p>
        </w:tc>
      </w:tr>
      <w:tr w:rsidR="008C6DC6" w:rsidRPr="00424707" w14:paraId="2FCB15FE" w14:textId="77777777" w:rsidTr="008B4820">
        <w:tc>
          <w:tcPr>
            <w:tcW w:w="8964" w:type="dxa"/>
            <w:gridSpan w:val="6"/>
            <w:vAlign w:val="bottom"/>
          </w:tcPr>
          <w:p w14:paraId="06A7E5EB" w14:textId="77777777" w:rsidR="008C6DC6" w:rsidRPr="00A32F13" w:rsidRDefault="008C6DC6" w:rsidP="008C6DC6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</w:p>
          <w:p w14:paraId="56D12025" w14:textId="3B265A92" w:rsidR="008C6DC6" w:rsidRPr="008C6DC6" w:rsidRDefault="008C6DC6" w:rsidP="008C6DC6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 xml:space="preserve">            Društvo deluje v javnem interesu:     DA     NE</w:t>
            </w:r>
          </w:p>
        </w:tc>
      </w:tr>
      <w:tr w:rsidR="009B43F7" w:rsidRPr="00424707" w14:paraId="576D49F2" w14:textId="77777777" w:rsidTr="00685BC7">
        <w:tc>
          <w:tcPr>
            <w:tcW w:w="2516" w:type="dxa"/>
            <w:vAlign w:val="bottom"/>
          </w:tcPr>
          <w:p w14:paraId="1D176FFE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27301806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Telefon:</w:t>
            </w:r>
          </w:p>
        </w:tc>
        <w:tc>
          <w:tcPr>
            <w:tcW w:w="2552" w:type="dxa"/>
            <w:gridSpan w:val="3"/>
            <w:vAlign w:val="bottom"/>
          </w:tcPr>
          <w:p w14:paraId="7B167338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  <w:tc>
          <w:tcPr>
            <w:tcW w:w="1701" w:type="dxa"/>
            <w:vAlign w:val="bottom"/>
          </w:tcPr>
          <w:p w14:paraId="274F31C4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243500F3" w14:textId="0570773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 xml:space="preserve">           </w:t>
            </w:r>
            <w:r w:rsidR="008C6DC6">
              <w:rPr>
                <w:rFonts w:asciiTheme="majorHAnsi" w:eastAsia="Calibri" w:hAnsiTheme="majorHAnsi" w:cs="Times New Roman"/>
                <w:b/>
                <w:lang w:eastAsia="sl-SI"/>
              </w:rPr>
              <w:t xml:space="preserve">    </w:t>
            </w: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 xml:space="preserve"> Faks:</w:t>
            </w:r>
          </w:p>
        </w:tc>
        <w:tc>
          <w:tcPr>
            <w:tcW w:w="2195" w:type="dxa"/>
            <w:vAlign w:val="bottom"/>
          </w:tcPr>
          <w:p w14:paraId="20722E77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  <w:tr w:rsidR="009B43F7" w:rsidRPr="00424707" w14:paraId="077D229E" w14:textId="77777777" w:rsidTr="00685BC7">
        <w:tc>
          <w:tcPr>
            <w:tcW w:w="2516" w:type="dxa"/>
            <w:vAlign w:val="bottom"/>
          </w:tcPr>
          <w:p w14:paraId="1439B6DF" w14:textId="77777777" w:rsidR="008C6DC6" w:rsidRDefault="008C6DC6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16BAA408" w14:textId="0529367F" w:rsidR="008C6DC6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Spletna stran:</w:t>
            </w:r>
          </w:p>
        </w:tc>
        <w:tc>
          <w:tcPr>
            <w:tcW w:w="2552" w:type="dxa"/>
            <w:gridSpan w:val="3"/>
            <w:vAlign w:val="bottom"/>
          </w:tcPr>
          <w:p w14:paraId="11337597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  <w:tc>
          <w:tcPr>
            <w:tcW w:w="1701" w:type="dxa"/>
            <w:vAlign w:val="bottom"/>
          </w:tcPr>
          <w:p w14:paraId="7E32DB8C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 xml:space="preserve">  E-mail:</w:t>
            </w:r>
          </w:p>
        </w:tc>
        <w:tc>
          <w:tcPr>
            <w:tcW w:w="2195" w:type="dxa"/>
            <w:vAlign w:val="bottom"/>
          </w:tcPr>
          <w:p w14:paraId="001D84D2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  <w:tr w:rsidR="009B43F7" w:rsidRPr="00424707" w14:paraId="09E08A0A" w14:textId="77777777" w:rsidTr="00685BC7">
        <w:tc>
          <w:tcPr>
            <w:tcW w:w="2516" w:type="dxa"/>
            <w:vAlign w:val="bottom"/>
          </w:tcPr>
          <w:p w14:paraId="66A5AEF6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7D35F7FC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Davčna številka:</w:t>
            </w:r>
          </w:p>
        </w:tc>
        <w:tc>
          <w:tcPr>
            <w:tcW w:w="2552" w:type="dxa"/>
            <w:gridSpan w:val="3"/>
            <w:vAlign w:val="bottom"/>
          </w:tcPr>
          <w:p w14:paraId="1A776D4B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  <w:tc>
          <w:tcPr>
            <w:tcW w:w="3896" w:type="dxa"/>
            <w:gridSpan w:val="2"/>
            <w:vAlign w:val="bottom"/>
          </w:tcPr>
          <w:p w14:paraId="72A89BB4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496A30D7" w14:textId="77777777" w:rsidR="009B43F7" w:rsidRPr="00424707" w:rsidRDefault="009B43F7" w:rsidP="0028524B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 xml:space="preserve">            Zavezanec za DDV:    DA     NE</w:t>
            </w:r>
          </w:p>
        </w:tc>
      </w:tr>
      <w:tr w:rsidR="009B43F7" w:rsidRPr="00424707" w14:paraId="43BCAB3A" w14:textId="77777777" w:rsidTr="00685BC7">
        <w:trPr>
          <w:gridAfter w:val="2"/>
          <w:wAfter w:w="3896" w:type="dxa"/>
        </w:trPr>
        <w:tc>
          <w:tcPr>
            <w:tcW w:w="2516" w:type="dxa"/>
            <w:vAlign w:val="bottom"/>
          </w:tcPr>
          <w:p w14:paraId="7C127242" w14:textId="77777777" w:rsidR="008C6DC6" w:rsidRDefault="008C6DC6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061C649F" w14:textId="6AB657C4" w:rsidR="008C6DC6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Matična številka:</w:t>
            </w:r>
          </w:p>
        </w:tc>
        <w:tc>
          <w:tcPr>
            <w:tcW w:w="2552" w:type="dxa"/>
            <w:gridSpan w:val="3"/>
            <w:vAlign w:val="bottom"/>
          </w:tcPr>
          <w:p w14:paraId="0A4CEA14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  <w:tr w:rsidR="009B43F7" w:rsidRPr="00424707" w14:paraId="54339FC9" w14:textId="77777777" w:rsidTr="00685BC7">
        <w:tc>
          <w:tcPr>
            <w:tcW w:w="4075" w:type="dxa"/>
            <w:gridSpan w:val="3"/>
            <w:vAlign w:val="bottom"/>
          </w:tcPr>
          <w:p w14:paraId="314233F1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53CF698F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Številka transakcijskega računa:</w:t>
            </w:r>
          </w:p>
        </w:tc>
        <w:tc>
          <w:tcPr>
            <w:tcW w:w="4889" w:type="dxa"/>
            <w:gridSpan w:val="3"/>
            <w:vAlign w:val="bottom"/>
          </w:tcPr>
          <w:p w14:paraId="571177F4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  <w:tr w:rsidR="009B43F7" w:rsidRPr="00424707" w14:paraId="0230BF99" w14:textId="77777777" w:rsidTr="00685BC7">
        <w:tc>
          <w:tcPr>
            <w:tcW w:w="4075" w:type="dxa"/>
            <w:gridSpan w:val="3"/>
            <w:vAlign w:val="bottom"/>
          </w:tcPr>
          <w:p w14:paraId="5B85BB2F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odprt pri banki:</w:t>
            </w:r>
          </w:p>
        </w:tc>
        <w:tc>
          <w:tcPr>
            <w:tcW w:w="4889" w:type="dxa"/>
            <w:gridSpan w:val="3"/>
            <w:vAlign w:val="bottom"/>
          </w:tcPr>
          <w:p w14:paraId="6FB984BE" w14:textId="77777777" w:rsidR="009B43F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346AD9C2" w14:textId="77777777" w:rsidR="008C6DC6" w:rsidRPr="00424707" w:rsidRDefault="008C6DC6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  <w:tr w:rsidR="009B43F7" w:rsidRPr="00424707" w14:paraId="5D88D7A3" w14:textId="77777777" w:rsidTr="00685BC7">
        <w:tc>
          <w:tcPr>
            <w:tcW w:w="4075" w:type="dxa"/>
            <w:gridSpan w:val="3"/>
            <w:vAlign w:val="bottom"/>
          </w:tcPr>
          <w:p w14:paraId="2332F513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74F09EFC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 xml:space="preserve">Leto ustanovitve:     </w:t>
            </w:r>
          </w:p>
        </w:tc>
        <w:tc>
          <w:tcPr>
            <w:tcW w:w="4889" w:type="dxa"/>
            <w:gridSpan w:val="3"/>
            <w:vAlign w:val="bottom"/>
          </w:tcPr>
          <w:p w14:paraId="4E102C85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  <w:tr w:rsidR="009B43F7" w:rsidRPr="00424707" w14:paraId="6812E1B5" w14:textId="77777777" w:rsidTr="00685BC7">
        <w:tc>
          <w:tcPr>
            <w:tcW w:w="4075" w:type="dxa"/>
            <w:gridSpan w:val="3"/>
            <w:vAlign w:val="bottom"/>
          </w:tcPr>
          <w:p w14:paraId="6063A3DA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Organizacijska oblika:</w:t>
            </w:r>
          </w:p>
          <w:p w14:paraId="6991C519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vertAlign w:val="superscript"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vertAlign w:val="superscript"/>
                <w:lang w:eastAsia="sl-SI"/>
              </w:rPr>
              <w:t>(društvo/zveza društev/…)</w:t>
            </w:r>
          </w:p>
        </w:tc>
        <w:tc>
          <w:tcPr>
            <w:tcW w:w="4889" w:type="dxa"/>
            <w:gridSpan w:val="3"/>
            <w:vAlign w:val="bottom"/>
          </w:tcPr>
          <w:p w14:paraId="1843474C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  <w:tr w:rsidR="00E61D67" w:rsidRPr="00424707" w14:paraId="31AC8576" w14:textId="77777777" w:rsidTr="008E026A">
        <w:tc>
          <w:tcPr>
            <w:tcW w:w="8964" w:type="dxa"/>
            <w:gridSpan w:val="6"/>
          </w:tcPr>
          <w:p w14:paraId="543A8E8F" w14:textId="77777777" w:rsidR="00E61D67" w:rsidRPr="00424707" w:rsidRDefault="00E61D6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03E9E78E" w14:textId="77777777" w:rsidR="00FA151F" w:rsidRDefault="00FA151F" w:rsidP="00FA151F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lang w:eastAsia="sl-SI"/>
              </w:rPr>
            </w:pPr>
            <w:r w:rsidRPr="00A32F13">
              <w:rPr>
                <w:rFonts w:ascii="Calibri" w:eastAsia="Calibri" w:hAnsi="Calibri" w:cs="Times New Roman"/>
                <w:b/>
                <w:lang w:eastAsia="sl-SI"/>
              </w:rPr>
              <w:t>ODGOVORNA OSEBA PRIJAVITELJA</w:t>
            </w:r>
          </w:p>
          <w:p w14:paraId="6BD6FCC8" w14:textId="5D6B129E" w:rsidR="00E61D67" w:rsidRPr="00DC09CA" w:rsidRDefault="00FA151F" w:rsidP="00DC09CA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bCs/>
                <w:sz w:val="18"/>
                <w:szCs w:val="18"/>
                <w:lang w:eastAsia="sl-SI"/>
              </w:rPr>
            </w:pPr>
            <w:r w:rsidRPr="00F01B5F">
              <w:rPr>
                <w:rFonts w:ascii="Calibri" w:eastAsia="Calibri" w:hAnsi="Calibri" w:cs="Times New Roman"/>
                <w:bCs/>
                <w:sz w:val="18"/>
                <w:szCs w:val="18"/>
                <w:lang w:eastAsia="sl-SI"/>
              </w:rPr>
              <w:t>(Podpisnik pogodbe)</w:t>
            </w:r>
          </w:p>
        </w:tc>
      </w:tr>
      <w:tr w:rsidR="009B43F7" w:rsidRPr="00424707" w14:paraId="70549F68" w14:textId="77777777" w:rsidTr="00685BC7">
        <w:tc>
          <w:tcPr>
            <w:tcW w:w="2516" w:type="dxa"/>
            <w:vAlign w:val="bottom"/>
          </w:tcPr>
          <w:p w14:paraId="4288BCA2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Ime in priimek:</w:t>
            </w:r>
          </w:p>
        </w:tc>
        <w:tc>
          <w:tcPr>
            <w:tcW w:w="6448" w:type="dxa"/>
            <w:gridSpan w:val="5"/>
          </w:tcPr>
          <w:p w14:paraId="39F07E1B" w14:textId="77777777" w:rsidR="009B43F7" w:rsidRDefault="009B43F7" w:rsidP="0028524B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12B9789B" w14:textId="77777777" w:rsidR="00DC09CA" w:rsidRPr="00424707" w:rsidRDefault="00DC09CA" w:rsidP="0028524B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  <w:tr w:rsidR="009B43F7" w:rsidRPr="00424707" w14:paraId="28F705F3" w14:textId="77777777" w:rsidTr="00685BC7">
        <w:tc>
          <w:tcPr>
            <w:tcW w:w="2516" w:type="dxa"/>
            <w:vAlign w:val="bottom"/>
          </w:tcPr>
          <w:p w14:paraId="79745575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Funkcija:</w:t>
            </w:r>
          </w:p>
        </w:tc>
        <w:tc>
          <w:tcPr>
            <w:tcW w:w="6448" w:type="dxa"/>
            <w:gridSpan w:val="5"/>
          </w:tcPr>
          <w:p w14:paraId="7EFF734B" w14:textId="77777777" w:rsidR="009B43F7" w:rsidRPr="00424707" w:rsidRDefault="009B43F7" w:rsidP="0028524B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  <w:tr w:rsidR="009B43F7" w:rsidRPr="00424707" w14:paraId="5D7FD7CA" w14:textId="77777777" w:rsidTr="00685BC7">
        <w:tc>
          <w:tcPr>
            <w:tcW w:w="2516" w:type="dxa"/>
            <w:vAlign w:val="bottom"/>
          </w:tcPr>
          <w:p w14:paraId="711F3CC3" w14:textId="77777777" w:rsidR="008C6DC6" w:rsidRDefault="008C6DC6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  <w:p w14:paraId="27ABFEF0" w14:textId="191C636E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Naslov prebivališča:</w:t>
            </w:r>
          </w:p>
        </w:tc>
        <w:tc>
          <w:tcPr>
            <w:tcW w:w="6448" w:type="dxa"/>
            <w:gridSpan w:val="5"/>
          </w:tcPr>
          <w:p w14:paraId="0C6017DB" w14:textId="77777777" w:rsidR="009B43F7" w:rsidRPr="00424707" w:rsidRDefault="009B43F7" w:rsidP="0028524B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  <w:tr w:rsidR="009B43F7" w:rsidRPr="00424707" w14:paraId="39542D79" w14:textId="77777777" w:rsidTr="00685BC7">
        <w:tc>
          <w:tcPr>
            <w:tcW w:w="2516" w:type="dxa"/>
            <w:vAlign w:val="bottom"/>
          </w:tcPr>
          <w:p w14:paraId="0C86592C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Telefon:</w:t>
            </w:r>
          </w:p>
        </w:tc>
        <w:tc>
          <w:tcPr>
            <w:tcW w:w="6448" w:type="dxa"/>
            <w:gridSpan w:val="5"/>
          </w:tcPr>
          <w:p w14:paraId="191798F8" w14:textId="77777777" w:rsidR="009B43F7" w:rsidRPr="00424707" w:rsidRDefault="009B43F7" w:rsidP="0028524B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  <w:tr w:rsidR="009B43F7" w:rsidRPr="00424707" w14:paraId="6119A822" w14:textId="77777777" w:rsidTr="00685BC7">
        <w:tc>
          <w:tcPr>
            <w:tcW w:w="2516" w:type="dxa"/>
            <w:vAlign w:val="bottom"/>
          </w:tcPr>
          <w:p w14:paraId="6D614A74" w14:textId="77777777" w:rsidR="009B43F7" w:rsidRPr="00424707" w:rsidRDefault="009B43F7" w:rsidP="0028524B">
            <w:pPr>
              <w:tabs>
                <w:tab w:val="left" w:pos="1134"/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lang w:eastAsia="sl-SI"/>
              </w:rPr>
              <w:t>E-mail:</w:t>
            </w:r>
          </w:p>
        </w:tc>
        <w:tc>
          <w:tcPr>
            <w:tcW w:w="6448" w:type="dxa"/>
            <w:gridSpan w:val="5"/>
          </w:tcPr>
          <w:p w14:paraId="487239A1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lang w:eastAsia="sl-SI"/>
              </w:rPr>
            </w:pPr>
          </w:p>
        </w:tc>
      </w:tr>
    </w:tbl>
    <w:p w14:paraId="22B48453" w14:textId="77777777" w:rsidR="009B43F7" w:rsidRPr="00424707" w:rsidRDefault="009B43F7" w:rsidP="0028524B">
      <w:pPr>
        <w:spacing w:after="0" w:line="276" w:lineRule="auto"/>
        <w:jc w:val="both"/>
        <w:rPr>
          <w:rFonts w:asciiTheme="majorHAnsi" w:eastAsia="Calibri" w:hAnsiTheme="majorHAnsi" w:cs="Calibri"/>
          <w:lang w:eastAsia="sl-SI"/>
        </w:rPr>
      </w:pPr>
    </w:p>
    <w:tbl>
      <w:tblPr>
        <w:tblW w:w="8836" w:type="dxa"/>
        <w:tblInd w:w="108" w:type="dxa"/>
        <w:tblLook w:val="00A0" w:firstRow="1" w:lastRow="0" w:firstColumn="1" w:lastColumn="0" w:noHBand="0" w:noVBand="0"/>
      </w:tblPr>
      <w:tblGrid>
        <w:gridCol w:w="1024"/>
        <w:gridCol w:w="2552"/>
        <w:gridCol w:w="2268"/>
        <w:gridCol w:w="2992"/>
      </w:tblGrid>
      <w:tr w:rsidR="009B43F7" w:rsidRPr="00424707" w14:paraId="66EFB818" w14:textId="77777777" w:rsidTr="00685BC7">
        <w:tc>
          <w:tcPr>
            <w:tcW w:w="1024" w:type="dxa"/>
          </w:tcPr>
          <w:p w14:paraId="024534C7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lang w:eastAsia="sl-SI"/>
              </w:rPr>
              <w:t>Datum: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4067ADA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  <w:tc>
          <w:tcPr>
            <w:tcW w:w="2268" w:type="dxa"/>
            <w:vMerge w:val="restart"/>
          </w:tcPr>
          <w:p w14:paraId="77A3DEC0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  <w:p w14:paraId="64A56F9F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lang w:eastAsia="sl-SI"/>
              </w:rPr>
              <w:t xml:space="preserve">           Žig</w:t>
            </w:r>
          </w:p>
        </w:tc>
        <w:tc>
          <w:tcPr>
            <w:tcW w:w="2992" w:type="dxa"/>
          </w:tcPr>
          <w:p w14:paraId="39B81AFA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lang w:eastAsia="sl-SI"/>
              </w:rPr>
              <w:t>Podpis odgovorne osebe:</w:t>
            </w:r>
          </w:p>
        </w:tc>
      </w:tr>
      <w:tr w:rsidR="009B43F7" w:rsidRPr="00424707" w14:paraId="13D54D87" w14:textId="77777777" w:rsidTr="00685BC7">
        <w:tc>
          <w:tcPr>
            <w:tcW w:w="3576" w:type="dxa"/>
            <w:gridSpan w:val="2"/>
          </w:tcPr>
          <w:p w14:paraId="1576514E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  <w:tc>
          <w:tcPr>
            <w:tcW w:w="2268" w:type="dxa"/>
            <w:vMerge/>
          </w:tcPr>
          <w:p w14:paraId="7719D5FB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  <w:tc>
          <w:tcPr>
            <w:tcW w:w="2992" w:type="dxa"/>
            <w:tcBorders>
              <w:bottom w:val="dotted" w:sz="4" w:space="0" w:color="auto"/>
            </w:tcBorders>
          </w:tcPr>
          <w:p w14:paraId="3532E450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  <w:p w14:paraId="7C6D9AB7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</w:tr>
    </w:tbl>
    <w:p w14:paraId="790BEF02" w14:textId="77777777" w:rsidR="009B43F7" w:rsidRPr="00424707" w:rsidRDefault="009B43F7" w:rsidP="0028524B">
      <w:pPr>
        <w:jc w:val="both"/>
        <w:rPr>
          <w:rFonts w:asciiTheme="majorHAnsi" w:hAnsiTheme="majorHAnsi"/>
          <w:b/>
          <w:u w:val="single"/>
        </w:rPr>
      </w:pPr>
    </w:p>
    <w:p w14:paraId="12D6E285" w14:textId="77777777" w:rsidR="009B43F7" w:rsidRPr="00424707" w:rsidRDefault="009B43F7" w:rsidP="0028524B">
      <w:pPr>
        <w:jc w:val="both"/>
        <w:rPr>
          <w:rFonts w:asciiTheme="majorHAnsi" w:hAnsiTheme="majorHAnsi"/>
          <w:b/>
          <w:u w:val="single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9B43F7" w:rsidRPr="00424707" w14:paraId="0F8E726C" w14:textId="77777777" w:rsidTr="00685BC7">
        <w:tc>
          <w:tcPr>
            <w:tcW w:w="9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4B083" w:themeFill="accent2" w:themeFillTint="99"/>
          </w:tcPr>
          <w:p w14:paraId="58BCBD37" w14:textId="77777777" w:rsidR="009B43F7" w:rsidRPr="00424707" w:rsidRDefault="009B43F7" w:rsidP="0028524B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u w:val="single"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b/>
                <w:u w:val="single"/>
                <w:lang w:eastAsia="sl-SI"/>
              </w:rPr>
              <w:t>IZJAVE PRIJAVITELJA ZA DOKAZOVANJE IZPOLNJEVANJA POGOJEV</w:t>
            </w:r>
          </w:p>
          <w:p w14:paraId="5BB3C9F6" w14:textId="77777777" w:rsidR="009B43F7" w:rsidRPr="00424707" w:rsidRDefault="009B43F7" w:rsidP="0028524B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i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lang w:eastAsia="sl-SI"/>
              </w:rPr>
              <w:t>Navodilo:</w:t>
            </w:r>
          </w:p>
          <w:p w14:paraId="1B57BA30" w14:textId="77777777" w:rsidR="009B43F7" w:rsidRPr="00424707" w:rsidRDefault="009B43F7" w:rsidP="0028524B">
            <w:pPr>
              <w:tabs>
                <w:tab w:val="left" w:pos="609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b/>
                <w:u w:val="single"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lang w:eastAsia="sl-SI"/>
              </w:rPr>
              <w:t xml:space="preserve">Obrazec mora biti datiran, žigosan in podpisan s strani odgovorne osebe. Podpisana oseba jamči za izpolnjevanje pogojev.    </w:t>
            </w:r>
          </w:p>
        </w:tc>
      </w:tr>
    </w:tbl>
    <w:p w14:paraId="66C84870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Calibri"/>
          <w:lang w:eastAsia="sl-SI"/>
        </w:rPr>
      </w:pPr>
    </w:p>
    <w:p w14:paraId="2C8FDB2A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Calibri"/>
          <w:b/>
          <w:lang w:eastAsia="sl-SI"/>
        </w:rPr>
      </w:pPr>
      <w:r w:rsidRPr="00424707">
        <w:rPr>
          <w:rFonts w:asciiTheme="majorHAnsi" w:eastAsia="Calibri" w:hAnsiTheme="majorHAnsi" w:cs="Calibri"/>
          <w:b/>
          <w:lang w:eastAsia="sl-SI"/>
        </w:rPr>
        <w:t>Izjave prijavitelja za namene dokazovanja izpolnjevanja pogojev</w:t>
      </w:r>
    </w:p>
    <w:p w14:paraId="25D79202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Calibri"/>
          <w:lang w:eastAsia="sl-SI"/>
        </w:rPr>
      </w:pPr>
    </w:p>
    <w:p w14:paraId="5A090F99" w14:textId="77777777" w:rsidR="009B43F7" w:rsidRPr="00424707" w:rsidRDefault="009B43F7" w:rsidP="0028524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Times New Roman"/>
          <w:b/>
          <w:lang w:eastAsia="sl-SI"/>
        </w:rPr>
      </w:pPr>
      <w:r w:rsidRPr="00424707">
        <w:rPr>
          <w:rFonts w:asciiTheme="majorHAnsi" w:eastAsia="Calibri" w:hAnsiTheme="majorHAnsi" w:cs="Times New Roman"/>
          <w:b/>
          <w:lang w:eastAsia="sl-SI"/>
        </w:rPr>
        <w:t>Izjava o dejavnosti prijavitelja</w:t>
      </w:r>
    </w:p>
    <w:p w14:paraId="28A83541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424707">
        <w:rPr>
          <w:rFonts w:asciiTheme="majorHAnsi" w:eastAsia="Calibri" w:hAnsiTheme="majorHAnsi" w:cs="Times New Roman"/>
          <w:lang w:eastAsia="sl-SI"/>
        </w:rPr>
        <w:t xml:space="preserve">S podpisom in žigom potrjujemo, da je prijavitelj registriran za opravljanje dejavnosti, za katero se prijavlja. </w:t>
      </w:r>
    </w:p>
    <w:p w14:paraId="580FBBD4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</w:p>
    <w:p w14:paraId="6EA59D36" w14:textId="77777777" w:rsidR="009B43F7" w:rsidRPr="00424707" w:rsidRDefault="009B43F7" w:rsidP="0028524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Times New Roman"/>
          <w:b/>
          <w:lang w:eastAsia="sl-SI"/>
        </w:rPr>
      </w:pPr>
      <w:r w:rsidRPr="00424707">
        <w:rPr>
          <w:rFonts w:asciiTheme="majorHAnsi" w:eastAsia="Calibri" w:hAnsiTheme="majorHAnsi" w:cs="Times New Roman"/>
          <w:b/>
          <w:lang w:eastAsia="sl-SI"/>
        </w:rPr>
        <w:t>Izjava o sedežu prijavitelja in članih</w:t>
      </w:r>
    </w:p>
    <w:p w14:paraId="628D21B8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424707">
        <w:rPr>
          <w:rFonts w:asciiTheme="majorHAnsi" w:eastAsia="Calibri" w:hAnsiTheme="majorHAnsi" w:cs="Times New Roman"/>
          <w:lang w:eastAsia="sl-SI"/>
        </w:rPr>
        <w:t>S podpisom in žigom potrjujemo, da ima prijavitelj sedež na območju Občine Solčava ali izven območja Občine Solčava in ima včlanjene tudi člane, ki so občani Občine Solčava.</w:t>
      </w:r>
    </w:p>
    <w:p w14:paraId="5B53687C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eastAsia="Calibri" w:hAnsiTheme="majorHAnsi" w:cs="Times New Roman"/>
          <w:b/>
          <w:lang w:eastAsia="sl-SI"/>
        </w:rPr>
      </w:pPr>
    </w:p>
    <w:p w14:paraId="29DC3251" w14:textId="77777777" w:rsidR="009B43F7" w:rsidRPr="00424707" w:rsidRDefault="009B43F7" w:rsidP="0028524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Times New Roman"/>
          <w:b/>
          <w:lang w:eastAsia="sl-SI"/>
        </w:rPr>
      </w:pPr>
      <w:r w:rsidRPr="00424707">
        <w:rPr>
          <w:rFonts w:asciiTheme="majorHAnsi" w:eastAsia="Calibri" w:hAnsiTheme="majorHAnsi" w:cs="Times New Roman"/>
          <w:b/>
          <w:lang w:eastAsia="sl-SI"/>
        </w:rPr>
        <w:t>Izjava o urejeni evidenci članstva</w:t>
      </w:r>
    </w:p>
    <w:p w14:paraId="7F831C06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424707">
        <w:rPr>
          <w:rFonts w:asciiTheme="majorHAnsi" w:eastAsia="Calibri" w:hAnsiTheme="majorHAnsi" w:cs="Times New Roman"/>
          <w:lang w:eastAsia="sl-SI"/>
        </w:rPr>
        <w:t>S podpisom in žigom potrjujemo, da ima prijavitelj urejeno evidenco članstva in soglašamo, da bomo v primeru potrebe v ta namen pristojnemu organu po pozivu predložili urejeno evidenco članstva skupaj s podpisanimi pristopnimi izjavami oz. mu omogočili vpogled v le-to.</w:t>
      </w:r>
    </w:p>
    <w:p w14:paraId="63D700C6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</w:p>
    <w:p w14:paraId="4A4589AA" w14:textId="77777777" w:rsidR="009B43F7" w:rsidRPr="00424707" w:rsidRDefault="009B43F7" w:rsidP="0028524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Times New Roman"/>
          <w:b/>
          <w:lang w:eastAsia="sl-SI"/>
        </w:rPr>
      </w:pPr>
      <w:r w:rsidRPr="00424707">
        <w:rPr>
          <w:rFonts w:asciiTheme="majorHAnsi" w:eastAsia="Calibri" w:hAnsiTheme="majorHAnsi" w:cs="Times New Roman"/>
          <w:b/>
          <w:lang w:eastAsia="sl-SI"/>
        </w:rPr>
        <w:t>Izjava o zagotovljenih pogojih za delovanje</w:t>
      </w:r>
    </w:p>
    <w:p w14:paraId="68BF2183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424707">
        <w:rPr>
          <w:rFonts w:asciiTheme="majorHAnsi" w:eastAsia="Calibri" w:hAnsiTheme="majorHAnsi" w:cs="Times New Roman"/>
          <w:lang w:eastAsia="sl-SI"/>
        </w:rPr>
        <w:t>S podpisom in žigom potrjujemo, da imamo zagotovljene materialne, prostorske, kadrovske in organizacijske pogoje za uresničevanje načrtovanih projektov in programov.</w:t>
      </w:r>
    </w:p>
    <w:p w14:paraId="077587DE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</w:p>
    <w:p w14:paraId="42EA0AFE" w14:textId="77777777" w:rsidR="009B43F7" w:rsidRPr="00424707" w:rsidRDefault="009B43F7" w:rsidP="0028524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Times New Roman"/>
          <w:b/>
          <w:lang w:eastAsia="sl-SI"/>
        </w:rPr>
      </w:pPr>
      <w:r w:rsidRPr="00424707">
        <w:rPr>
          <w:rFonts w:asciiTheme="majorHAnsi" w:eastAsia="Calibri" w:hAnsiTheme="majorHAnsi" w:cs="Times New Roman"/>
          <w:b/>
          <w:lang w:eastAsia="sl-SI"/>
        </w:rPr>
        <w:t>Izjava o poravnanih vseh obveznosti do Občine Solčava</w:t>
      </w:r>
    </w:p>
    <w:p w14:paraId="27B486B8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424707">
        <w:rPr>
          <w:rFonts w:asciiTheme="majorHAnsi" w:eastAsia="Calibri" w:hAnsiTheme="majorHAnsi" w:cs="Times New Roman"/>
          <w:lang w:eastAsia="sl-SI"/>
        </w:rPr>
        <w:t>S podpisom in žigom potrjujemo, da nimamo neporavnanih denarnih in nedenarnih obveznosti do Občine Solčava.</w:t>
      </w:r>
    </w:p>
    <w:p w14:paraId="53A10F85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</w:p>
    <w:p w14:paraId="64DD3084" w14:textId="77777777" w:rsidR="009B43F7" w:rsidRPr="00424707" w:rsidRDefault="009B43F7" w:rsidP="0028524B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Calibri" w:hAnsiTheme="majorHAnsi" w:cs="Times New Roman"/>
          <w:b/>
          <w:lang w:eastAsia="sl-SI"/>
        </w:rPr>
      </w:pPr>
      <w:r w:rsidRPr="00424707">
        <w:rPr>
          <w:rFonts w:asciiTheme="majorHAnsi" w:eastAsia="Calibri" w:hAnsiTheme="majorHAnsi" w:cs="Times New Roman"/>
          <w:b/>
          <w:lang w:eastAsia="sl-SI"/>
        </w:rPr>
        <w:t>Druge izjave</w:t>
      </w:r>
    </w:p>
    <w:p w14:paraId="149B1192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424707">
        <w:rPr>
          <w:rFonts w:asciiTheme="majorHAnsi" w:eastAsia="Calibri" w:hAnsiTheme="majorHAnsi" w:cs="Times New Roman"/>
          <w:lang w:eastAsia="sl-SI"/>
        </w:rPr>
        <w:t>S podpisom in žigom potrjujemo, da:</w:t>
      </w:r>
    </w:p>
    <w:p w14:paraId="1BFDCACF" w14:textId="77777777" w:rsidR="009B43F7" w:rsidRPr="00424707" w:rsidRDefault="009B43F7" w:rsidP="0028524B">
      <w:pPr>
        <w:numPr>
          <w:ilvl w:val="1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424707">
        <w:rPr>
          <w:rFonts w:asciiTheme="majorHAnsi" w:eastAsia="Calibri" w:hAnsiTheme="majorHAnsi" w:cs="Times New Roman"/>
          <w:lang w:eastAsia="sl-SI"/>
        </w:rPr>
        <w:t>so vsi podatki, navedeni v tej prijavi, točni in resnični,</w:t>
      </w:r>
    </w:p>
    <w:p w14:paraId="725A2696" w14:textId="3B5A9881" w:rsidR="009B43F7" w:rsidRPr="00424707" w:rsidRDefault="009B43F7" w:rsidP="0028524B">
      <w:pPr>
        <w:numPr>
          <w:ilvl w:val="1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424707">
        <w:rPr>
          <w:rFonts w:asciiTheme="majorHAnsi" w:eastAsia="Calibri" w:hAnsiTheme="majorHAnsi" w:cs="Times New Roman"/>
          <w:lang w:eastAsia="sl-SI"/>
        </w:rPr>
        <w:t xml:space="preserve">da bomo v primeru pogodbenega razmerja z Občino Solčava v letu </w:t>
      </w:r>
      <w:r w:rsidR="001F487E">
        <w:rPr>
          <w:rFonts w:asciiTheme="majorHAnsi" w:eastAsia="Calibri" w:hAnsiTheme="majorHAnsi" w:cs="Times New Roman"/>
          <w:lang w:eastAsia="sl-SI"/>
        </w:rPr>
        <w:t>202</w:t>
      </w:r>
      <w:r w:rsidR="00CE6766">
        <w:rPr>
          <w:rFonts w:asciiTheme="majorHAnsi" w:eastAsia="Calibri" w:hAnsiTheme="majorHAnsi" w:cs="Times New Roman"/>
          <w:lang w:eastAsia="sl-SI"/>
        </w:rPr>
        <w:t>5</w:t>
      </w:r>
      <w:r w:rsidRPr="00424707">
        <w:rPr>
          <w:rFonts w:asciiTheme="majorHAnsi" w:eastAsia="Calibri" w:hAnsiTheme="majorHAnsi" w:cs="Times New Roman"/>
          <w:lang w:eastAsia="sl-SI"/>
        </w:rPr>
        <w:t xml:space="preserve"> izpolnjevali vse svoje pogodbene obveznosti,</w:t>
      </w:r>
    </w:p>
    <w:p w14:paraId="07873BF6" w14:textId="1DB5DF37" w:rsidR="009B43F7" w:rsidRPr="00424707" w:rsidRDefault="009B43F7" w:rsidP="0028524B">
      <w:pPr>
        <w:numPr>
          <w:ilvl w:val="1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424707">
        <w:rPr>
          <w:rFonts w:asciiTheme="majorHAnsi" w:eastAsia="Calibri" w:hAnsiTheme="majorHAnsi" w:cs="Times New Roman"/>
          <w:lang w:eastAsia="sl-SI"/>
        </w:rPr>
        <w:t xml:space="preserve">da prijavljamo program ali projekt, ki bo v celoti realiziran v letu </w:t>
      </w:r>
      <w:r w:rsidR="001F487E">
        <w:rPr>
          <w:rFonts w:asciiTheme="majorHAnsi" w:eastAsia="Calibri" w:hAnsiTheme="majorHAnsi" w:cs="Times New Roman"/>
          <w:lang w:eastAsia="sl-SI"/>
        </w:rPr>
        <w:t>202</w:t>
      </w:r>
      <w:r w:rsidR="00CE6766">
        <w:rPr>
          <w:rFonts w:asciiTheme="majorHAnsi" w:eastAsia="Calibri" w:hAnsiTheme="majorHAnsi" w:cs="Times New Roman"/>
          <w:lang w:eastAsia="sl-SI"/>
        </w:rPr>
        <w:t>5</w:t>
      </w:r>
    </w:p>
    <w:p w14:paraId="6A13FC65" w14:textId="77777777" w:rsidR="009B43F7" w:rsidRPr="00424707" w:rsidRDefault="009B43F7" w:rsidP="0028524B">
      <w:pPr>
        <w:numPr>
          <w:ilvl w:val="1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424707">
        <w:rPr>
          <w:rFonts w:asciiTheme="majorHAnsi" w:eastAsia="Calibri" w:hAnsiTheme="majorHAnsi" w:cs="Times New Roman"/>
          <w:lang w:eastAsia="sl-SI"/>
        </w:rPr>
        <w:t>smo seznanjeni in soglašamo s pogoji za kandidiranje na javnem razpisu in merili za izbor projektov in programov,</w:t>
      </w:r>
    </w:p>
    <w:p w14:paraId="1BC69918" w14:textId="77777777" w:rsidR="009B43F7" w:rsidRPr="00424707" w:rsidRDefault="009B43F7" w:rsidP="0028524B">
      <w:pPr>
        <w:numPr>
          <w:ilvl w:val="1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424707">
        <w:rPr>
          <w:rFonts w:asciiTheme="majorHAnsi" w:eastAsia="Calibri" w:hAnsiTheme="majorHAnsi" w:cs="Times New Roman"/>
          <w:lang w:eastAsia="sl-SI"/>
        </w:rPr>
        <w:t>bomo v primeru dvoma in na poziv pristojnega organa posredovali dodatna dokazila,</w:t>
      </w:r>
    </w:p>
    <w:p w14:paraId="2CEBDE80" w14:textId="77777777" w:rsidR="009B43F7" w:rsidRPr="00424707" w:rsidRDefault="009B43F7" w:rsidP="0028524B">
      <w:pPr>
        <w:numPr>
          <w:ilvl w:val="1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  <w:r w:rsidRPr="00424707">
        <w:rPr>
          <w:rFonts w:asciiTheme="majorHAnsi" w:eastAsia="Calibri" w:hAnsiTheme="majorHAnsi" w:cs="Times New Roman"/>
          <w:lang w:eastAsia="sl-SI"/>
        </w:rPr>
        <w:t>se strinjamo s preverjanjem namenske porabe odobrenih proračunskih sredstev s strani nadzorovanih organov v skladu s Pravilnikom o sofinanciranju programov in projektov na področju ljubiteljske kulturne dejavnosti v občini Solčava (Uradno glasilo Zg</w:t>
      </w:r>
      <w:r>
        <w:rPr>
          <w:rFonts w:asciiTheme="majorHAnsi" w:eastAsia="Calibri" w:hAnsiTheme="majorHAnsi" w:cs="Times New Roman"/>
          <w:lang w:eastAsia="sl-SI"/>
        </w:rPr>
        <w:t>ornjesavinjskih občin, št. 2/</w:t>
      </w:r>
      <w:r w:rsidR="00FE4FB3">
        <w:rPr>
          <w:rFonts w:asciiTheme="majorHAnsi" w:eastAsia="Calibri" w:hAnsiTheme="majorHAnsi" w:cs="Times New Roman"/>
          <w:lang w:eastAsia="sl-SI"/>
        </w:rPr>
        <w:t>2020</w:t>
      </w:r>
      <w:r w:rsidRPr="00424707">
        <w:rPr>
          <w:rFonts w:asciiTheme="majorHAnsi" w:eastAsia="Calibri" w:hAnsiTheme="majorHAnsi" w:cs="Times New Roman"/>
          <w:lang w:eastAsia="sl-SI"/>
        </w:rPr>
        <w:t>).</w:t>
      </w:r>
    </w:p>
    <w:p w14:paraId="6FC3917D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</w:p>
    <w:p w14:paraId="3CB16311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</w:p>
    <w:p w14:paraId="7C326A59" w14:textId="77777777" w:rsidR="009B43F7" w:rsidRPr="00424707" w:rsidRDefault="009B43F7" w:rsidP="0028524B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Theme="majorHAnsi" w:eastAsia="Calibri" w:hAnsiTheme="majorHAnsi" w:cs="Times New Roman"/>
          <w:lang w:eastAsia="sl-SI"/>
        </w:rPr>
      </w:pPr>
    </w:p>
    <w:tbl>
      <w:tblPr>
        <w:tblW w:w="8481" w:type="dxa"/>
        <w:tblInd w:w="108" w:type="dxa"/>
        <w:tblLook w:val="00A0" w:firstRow="1" w:lastRow="0" w:firstColumn="1" w:lastColumn="0" w:noHBand="0" w:noVBand="0"/>
      </w:tblPr>
      <w:tblGrid>
        <w:gridCol w:w="1012"/>
        <w:gridCol w:w="2420"/>
        <w:gridCol w:w="2165"/>
        <w:gridCol w:w="2884"/>
      </w:tblGrid>
      <w:tr w:rsidR="009B43F7" w:rsidRPr="00424707" w14:paraId="4FD2F921" w14:textId="77777777" w:rsidTr="00685BC7">
        <w:tc>
          <w:tcPr>
            <w:tcW w:w="1012" w:type="dxa"/>
          </w:tcPr>
          <w:p w14:paraId="3526DD1B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lang w:eastAsia="sl-SI"/>
              </w:rPr>
              <w:t>Datum:</w:t>
            </w:r>
          </w:p>
        </w:tc>
        <w:tc>
          <w:tcPr>
            <w:tcW w:w="2420" w:type="dxa"/>
            <w:tcBorders>
              <w:bottom w:val="single" w:sz="4" w:space="0" w:color="auto"/>
            </w:tcBorders>
          </w:tcPr>
          <w:p w14:paraId="2EFD298E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  <w:tc>
          <w:tcPr>
            <w:tcW w:w="2165" w:type="dxa"/>
            <w:vMerge w:val="restart"/>
          </w:tcPr>
          <w:p w14:paraId="412FF0C5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  <w:p w14:paraId="67349AA5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lang w:eastAsia="sl-SI"/>
              </w:rPr>
              <w:t>Žig</w:t>
            </w:r>
          </w:p>
        </w:tc>
        <w:tc>
          <w:tcPr>
            <w:tcW w:w="2884" w:type="dxa"/>
          </w:tcPr>
          <w:p w14:paraId="681D870D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  <w:r w:rsidRPr="00424707">
              <w:rPr>
                <w:rFonts w:asciiTheme="majorHAnsi" w:eastAsia="Calibri" w:hAnsiTheme="majorHAnsi" w:cs="Times New Roman"/>
                <w:lang w:eastAsia="sl-SI"/>
              </w:rPr>
              <w:t>Podpis odgovorne osebe:</w:t>
            </w:r>
          </w:p>
        </w:tc>
      </w:tr>
      <w:tr w:rsidR="009B43F7" w:rsidRPr="00424707" w14:paraId="4EF6C54B" w14:textId="77777777" w:rsidTr="00685BC7">
        <w:tc>
          <w:tcPr>
            <w:tcW w:w="3432" w:type="dxa"/>
            <w:gridSpan w:val="2"/>
          </w:tcPr>
          <w:p w14:paraId="6BAC470B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  <w:tc>
          <w:tcPr>
            <w:tcW w:w="2165" w:type="dxa"/>
            <w:vMerge/>
          </w:tcPr>
          <w:p w14:paraId="4B2E6BF4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  <w:tc>
          <w:tcPr>
            <w:tcW w:w="2884" w:type="dxa"/>
            <w:tcBorders>
              <w:bottom w:val="dotted" w:sz="4" w:space="0" w:color="auto"/>
            </w:tcBorders>
          </w:tcPr>
          <w:p w14:paraId="4EF04C54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  <w:p w14:paraId="73AD0070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</w:tr>
      <w:tr w:rsidR="009B43F7" w:rsidRPr="00424707" w14:paraId="72547FB9" w14:textId="77777777" w:rsidTr="00685BC7">
        <w:tc>
          <w:tcPr>
            <w:tcW w:w="3432" w:type="dxa"/>
            <w:gridSpan w:val="2"/>
          </w:tcPr>
          <w:p w14:paraId="6BFBAAC8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  <w:p w14:paraId="30D3A102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  <w:tc>
          <w:tcPr>
            <w:tcW w:w="2165" w:type="dxa"/>
          </w:tcPr>
          <w:p w14:paraId="41D4A85C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  <w:tc>
          <w:tcPr>
            <w:tcW w:w="2884" w:type="dxa"/>
            <w:tcBorders>
              <w:bottom w:val="dotted" w:sz="4" w:space="0" w:color="auto"/>
            </w:tcBorders>
          </w:tcPr>
          <w:p w14:paraId="164BBB13" w14:textId="77777777" w:rsidR="009B43F7" w:rsidRPr="00424707" w:rsidRDefault="009B43F7" w:rsidP="002852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ajorHAnsi" w:eastAsia="Calibri" w:hAnsiTheme="majorHAnsi" w:cs="Times New Roman"/>
                <w:lang w:eastAsia="sl-SI"/>
              </w:rPr>
            </w:pPr>
          </w:p>
        </w:tc>
      </w:tr>
    </w:tbl>
    <w:p w14:paraId="2EB4C269" w14:textId="77777777" w:rsidR="009B43F7" w:rsidRDefault="009B43F7" w:rsidP="0028524B">
      <w:pPr>
        <w:jc w:val="both"/>
        <w:rPr>
          <w:rFonts w:asciiTheme="majorHAnsi" w:hAnsiTheme="majorHAnsi"/>
          <w:b/>
          <w:u w:val="single"/>
        </w:rPr>
      </w:pPr>
    </w:p>
    <w:p w14:paraId="679306B1" w14:textId="77777777" w:rsidR="009B43F7" w:rsidRPr="00424707" w:rsidRDefault="009B43F7" w:rsidP="0028524B">
      <w:pPr>
        <w:jc w:val="both"/>
        <w:rPr>
          <w:rFonts w:asciiTheme="majorHAnsi" w:hAnsiTheme="majorHAnsi"/>
          <w:b/>
          <w:u w:val="single"/>
        </w:rPr>
      </w:pPr>
    </w:p>
    <w:p w14:paraId="0E749842" w14:textId="77777777" w:rsidR="009B43F7" w:rsidRPr="00424707" w:rsidRDefault="009B43F7" w:rsidP="0028524B">
      <w:pPr>
        <w:numPr>
          <w:ilvl w:val="0"/>
          <w:numId w:val="5"/>
        </w:numPr>
        <w:jc w:val="both"/>
        <w:rPr>
          <w:rFonts w:asciiTheme="majorHAnsi" w:hAnsiTheme="majorHAnsi"/>
          <w:b/>
          <w:u w:val="single"/>
        </w:rPr>
      </w:pPr>
      <w:r w:rsidRPr="00424707">
        <w:rPr>
          <w:rFonts w:asciiTheme="majorHAnsi" w:hAnsiTheme="majorHAnsi"/>
          <w:b/>
          <w:u w:val="single"/>
        </w:rPr>
        <w:t>ČLANSTVO (izpolnjujejo vse organizacije, ki so ustanovljene po Zakonu o društvih)</w:t>
      </w:r>
    </w:p>
    <w:p w14:paraId="2A01DB4B" w14:textId="77777777" w:rsidR="009B43F7" w:rsidRPr="00424707" w:rsidRDefault="009B43F7" w:rsidP="0028524B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 xml:space="preserve">Število </w:t>
      </w:r>
      <w:r w:rsidRPr="008E620B">
        <w:rPr>
          <w:rFonts w:asciiTheme="majorHAnsi" w:hAnsiTheme="majorHAnsi"/>
        </w:rPr>
        <w:t xml:space="preserve">vseh </w:t>
      </w:r>
      <w:r w:rsidRPr="00424707">
        <w:rPr>
          <w:rFonts w:asciiTheme="majorHAnsi" w:hAnsiTheme="majorHAnsi"/>
        </w:rPr>
        <w:t>članov vašega društva (tudi člani, ki ne plačujejo članarine):……………</w:t>
      </w:r>
    </w:p>
    <w:p w14:paraId="24469262" w14:textId="77777777" w:rsidR="009B43F7" w:rsidRPr="00424707" w:rsidRDefault="009B43F7" w:rsidP="0028524B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Število aktivnih članov društva (članov, ki plačujejo članarino): …………….</w:t>
      </w:r>
    </w:p>
    <w:p w14:paraId="426A6DAD" w14:textId="77777777" w:rsidR="009B43F7" w:rsidRPr="00424707" w:rsidRDefault="009B43F7" w:rsidP="0028524B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Število članov, s stalnim prebivališčem v Občini Solčava: …………….</w:t>
      </w:r>
    </w:p>
    <w:p w14:paraId="07FE68E8" w14:textId="77777777" w:rsidR="009B43F7" w:rsidRPr="00424707" w:rsidRDefault="009B43F7" w:rsidP="0028524B">
      <w:pPr>
        <w:jc w:val="both"/>
        <w:rPr>
          <w:rFonts w:asciiTheme="majorHAnsi" w:hAnsiTheme="majorHAnsi"/>
          <w:i/>
          <w:u w:val="single"/>
        </w:rPr>
      </w:pPr>
      <w:r w:rsidRPr="00424707">
        <w:rPr>
          <w:rFonts w:asciiTheme="majorHAnsi" w:hAnsiTheme="majorHAnsi"/>
          <w:i/>
          <w:u w:val="single"/>
        </w:rPr>
        <w:t>Za to stranjo priložite seznam članov s pošto in poštno številko prebivališča!</w:t>
      </w:r>
    </w:p>
    <w:p w14:paraId="460B44B4" w14:textId="77777777" w:rsidR="009B43F7" w:rsidRPr="00424707" w:rsidRDefault="009B43F7" w:rsidP="0028524B">
      <w:pPr>
        <w:jc w:val="both"/>
        <w:rPr>
          <w:rFonts w:asciiTheme="majorHAnsi" w:hAnsiTheme="majorHAnsi"/>
          <w:b/>
          <w:u w:val="single"/>
        </w:rPr>
      </w:pPr>
    </w:p>
    <w:p w14:paraId="39577E9D" w14:textId="77777777" w:rsidR="009B43F7" w:rsidRPr="00424707" w:rsidRDefault="009B43F7" w:rsidP="0028524B">
      <w:pPr>
        <w:numPr>
          <w:ilvl w:val="0"/>
          <w:numId w:val="5"/>
        </w:numPr>
        <w:jc w:val="both"/>
        <w:rPr>
          <w:rFonts w:asciiTheme="majorHAnsi" w:hAnsiTheme="majorHAnsi"/>
          <w:b/>
          <w:u w:val="single"/>
        </w:rPr>
      </w:pPr>
      <w:r w:rsidRPr="00424707">
        <w:rPr>
          <w:rFonts w:asciiTheme="majorHAnsi" w:hAnsiTheme="majorHAnsi"/>
          <w:b/>
          <w:u w:val="single"/>
        </w:rPr>
        <w:t>VSEBINSKA IN FINANČNA  PREDSTAVITEV JAVNIH KULTURNIH PROGRAMOV</w:t>
      </w:r>
    </w:p>
    <w:p w14:paraId="0F1E33E1" w14:textId="77777777" w:rsidR="009B5D1E" w:rsidRPr="00424707" w:rsidRDefault="009B5D1E" w:rsidP="009B5D1E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Kulturna dejavnost na področju ljubiteljske kulturne dejavnosti (pevska, plesna, lutkovna, gledališka, literarna, ljudsko petje, likovna…), ki se izvaja v okviru kulturnih društev (naštejte skupine, katerih dejavnost se bo sofinancirala v okviru društva)</w:t>
      </w:r>
      <w:r>
        <w:rPr>
          <w:rFonts w:asciiTheme="majorHAnsi" w:hAnsiTheme="majorHAnsi"/>
        </w:rPr>
        <w:t xml:space="preserve"> ali ostalih upravičencev do sredstev iz tega javnega razpisa.</w:t>
      </w:r>
    </w:p>
    <w:p w14:paraId="7CC7B7C5" w14:textId="77777777" w:rsidR="009B43F7" w:rsidRPr="00424707" w:rsidRDefault="009B43F7" w:rsidP="0028524B">
      <w:pPr>
        <w:jc w:val="both"/>
        <w:rPr>
          <w:rFonts w:asciiTheme="majorHAnsi" w:hAnsiTheme="majorHAnsi"/>
        </w:rPr>
      </w:pPr>
    </w:p>
    <w:p w14:paraId="14E1F096" w14:textId="77777777" w:rsidR="009B43F7" w:rsidRPr="00424707" w:rsidRDefault="009B43F7" w:rsidP="0028524B">
      <w:pPr>
        <w:ind w:left="36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  <w:b/>
        </w:rPr>
        <w:t>PROGRAM 1</w:t>
      </w:r>
      <w:r w:rsidRPr="00424707">
        <w:rPr>
          <w:rFonts w:asciiTheme="majorHAnsi" w:hAnsiTheme="majorHAnsi"/>
        </w:rPr>
        <w:t xml:space="preserve"> _________________________________________________________________</w:t>
      </w:r>
    </w:p>
    <w:p w14:paraId="3EC5B19F" w14:textId="7B9D8B85" w:rsidR="008329BC" w:rsidRPr="008329BC" w:rsidRDefault="008329BC" w:rsidP="008329BC">
      <w:pPr>
        <w:spacing w:after="200" w:line="276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eastAsia="sl-SI"/>
        </w:rPr>
      </w:pPr>
      <w:r w:rsidRPr="008329BC">
        <w:rPr>
          <w:rFonts w:ascii="Calibri" w:eastAsia="Calibri" w:hAnsi="Calibri" w:cs="Times New Roman"/>
          <w:b/>
          <w:bCs/>
          <w:lang w:eastAsia="sl-SI"/>
        </w:rPr>
        <w:t xml:space="preserve">Kratek  povzetek  vsebine </w:t>
      </w:r>
      <w:r>
        <w:rPr>
          <w:rFonts w:ascii="Calibri" w:eastAsia="Calibri" w:hAnsi="Calibri" w:cs="Times New Roman"/>
          <w:b/>
          <w:bCs/>
          <w:lang w:eastAsia="sl-SI"/>
        </w:rPr>
        <w:t>programa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8329BC" w:rsidRPr="00196DC4" w14:paraId="34BEFAFB" w14:textId="77777777" w:rsidTr="008329BC">
        <w:tc>
          <w:tcPr>
            <w:tcW w:w="9212" w:type="dxa"/>
          </w:tcPr>
          <w:p w14:paraId="413BF8A7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29734EE2" w14:textId="77777777" w:rsidR="009B43F7" w:rsidRDefault="009B43F7" w:rsidP="0028524B">
      <w:pPr>
        <w:jc w:val="both"/>
        <w:rPr>
          <w:rFonts w:asciiTheme="majorHAnsi" w:hAnsiTheme="majorHAnsi"/>
        </w:rPr>
      </w:pPr>
    </w:p>
    <w:p w14:paraId="74ACF5DD" w14:textId="082DF64E" w:rsidR="008329BC" w:rsidRPr="008329BC" w:rsidRDefault="008329BC" w:rsidP="008329B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bCs/>
          <w:lang w:eastAsia="sl-SI"/>
        </w:rPr>
      </w:pPr>
      <w:r w:rsidRPr="008329BC">
        <w:rPr>
          <w:rFonts w:ascii="Calibri" w:eastAsia="Calibri" w:hAnsi="Calibri" w:cs="Times New Roman"/>
          <w:b/>
          <w:bCs/>
          <w:lang w:eastAsia="sl-SI"/>
        </w:rPr>
        <w:t>Stroški izvedbe programa/projekta</w:t>
      </w:r>
    </w:p>
    <w:p w14:paraId="2A610B42" w14:textId="77777777" w:rsidR="008329BC" w:rsidRPr="00196DC4" w:rsidRDefault="008329BC" w:rsidP="008329B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4352"/>
        <w:gridCol w:w="4672"/>
      </w:tblGrid>
      <w:tr w:rsidR="008329BC" w:rsidRPr="00196DC4" w14:paraId="4F48688A" w14:textId="77777777" w:rsidTr="00493E75">
        <w:tc>
          <w:tcPr>
            <w:tcW w:w="4352" w:type="dxa"/>
          </w:tcPr>
          <w:p w14:paraId="67F9B313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Naštejte vrsto stroškov, ki bodo nastali:</w:t>
            </w:r>
          </w:p>
          <w:p w14:paraId="7157C068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Npr. stroški materiala, najemnine, potni stroški, pogostitve, nagrade ...</w:t>
            </w:r>
          </w:p>
          <w:p w14:paraId="4E7D542F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</w:p>
          <w:p w14:paraId="39137966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-_________________________________</w:t>
            </w:r>
          </w:p>
          <w:p w14:paraId="3B250E3B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179FAE8D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63F804C7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3CDC30EB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664D6D0D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4672" w:type="dxa"/>
          </w:tcPr>
          <w:p w14:paraId="435D8914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 xml:space="preserve">Celotna vrednost izvedbe prog./projekta </w:t>
            </w:r>
          </w:p>
          <w:p w14:paraId="766099AE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_________________________________  €</w:t>
            </w:r>
          </w:p>
          <w:p w14:paraId="72F4AB1C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2F55379A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Lastna udeležba prijavitelja  ___________€</w:t>
            </w:r>
          </w:p>
          <w:p w14:paraId="7342CE1B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64E9E6BB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Drugi viri __________________________ €</w:t>
            </w:r>
          </w:p>
          <w:p w14:paraId="7C4576C3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0FEA0716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Pričakovana sredstva iz razpisa ________  €</w:t>
            </w:r>
          </w:p>
          <w:p w14:paraId="201E8E5E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</w:tr>
    </w:tbl>
    <w:p w14:paraId="561C3B72" w14:textId="77777777" w:rsidR="008329BC" w:rsidRDefault="008329BC" w:rsidP="0028524B">
      <w:pPr>
        <w:jc w:val="both"/>
        <w:rPr>
          <w:rFonts w:asciiTheme="majorHAnsi" w:hAnsiTheme="majorHAnsi"/>
        </w:rPr>
      </w:pPr>
    </w:p>
    <w:p w14:paraId="63AFE755" w14:textId="77777777" w:rsidR="008329BC" w:rsidRPr="00424707" w:rsidRDefault="008329BC" w:rsidP="0028524B">
      <w:pPr>
        <w:jc w:val="both"/>
        <w:rPr>
          <w:rFonts w:asciiTheme="majorHAnsi" w:hAnsiTheme="majorHAnsi"/>
        </w:rPr>
      </w:pPr>
    </w:p>
    <w:p w14:paraId="47A60DF1" w14:textId="0BD4714E" w:rsidR="009B43F7" w:rsidRPr="00424707" w:rsidRDefault="009B43F7" w:rsidP="0028524B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  <w:b/>
        </w:rPr>
        <w:t xml:space="preserve">Predvideno število prireditev, na katerih sodeluje v letu </w:t>
      </w:r>
      <w:r w:rsidR="001F487E">
        <w:rPr>
          <w:rFonts w:asciiTheme="majorHAnsi" w:hAnsiTheme="majorHAnsi"/>
          <w:b/>
        </w:rPr>
        <w:t>202</w:t>
      </w:r>
      <w:r w:rsidR="00CE6766">
        <w:rPr>
          <w:rFonts w:asciiTheme="majorHAnsi" w:hAnsiTheme="majorHAnsi"/>
          <w:b/>
        </w:rPr>
        <w:t>5</w:t>
      </w:r>
      <w:r w:rsidRPr="00424707">
        <w:rPr>
          <w:rFonts w:asciiTheme="majorHAnsi" w:hAnsiTheme="majorHAnsi"/>
        </w:rPr>
        <w:t>: ____________________</w:t>
      </w:r>
    </w:p>
    <w:p w14:paraId="4871A839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lastRenderedPageBreak/>
        <w:t>Nivo izvajanja programa in sodelovanje z drugimi akterji (obkrožite)</w:t>
      </w:r>
    </w:p>
    <w:p w14:paraId="4B4F6C19" w14:textId="77777777" w:rsidR="009B43F7" w:rsidRPr="00424707" w:rsidRDefault="009B43F7" w:rsidP="0028524B">
      <w:pPr>
        <w:numPr>
          <w:ilvl w:val="0"/>
          <w:numId w:val="6"/>
        </w:numPr>
        <w:spacing w:after="100" w:afterAutospacing="1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Medobčinski nivo</w:t>
      </w:r>
    </w:p>
    <w:p w14:paraId="40F2C94F" w14:textId="77777777" w:rsidR="009B43F7" w:rsidRPr="00424707" w:rsidRDefault="009B43F7" w:rsidP="0028524B">
      <w:pPr>
        <w:numPr>
          <w:ilvl w:val="0"/>
          <w:numId w:val="6"/>
        </w:num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Nacionalni nivo</w:t>
      </w:r>
    </w:p>
    <w:p w14:paraId="3D21A774" w14:textId="77777777" w:rsidR="009B43F7" w:rsidRPr="00424707" w:rsidRDefault="009B43F7" w:rsidP="0028524B">
      <w:pPr>
        <w:numPr>
          <w:ilvl w:val="0"/>
          <w:numId w:val="6"/>
        </w:num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Mednarodni nivo</w:t>
      </w:r>
    </w:p>
    <w:p w14:paraId="4F21D91E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_______________________________________________________________________________</w:t>
      </w:r>
    </w:p>
    <w:p w14:paraId="11205C85" w14:textId="77777777" w:rsidR="00242C43" w:rsidRDefault="00242C43" w:rsidP="0028524B">
      <w:pPr>
        <w:ind w:left="360"/>
        <w:jc w:val="both"/>
        <w:rPr>
          <w:rFonts w:asciiTheme="majorHAnsi" w:hAnsiTheme="majorHAnsi"/>
          <w:b/>
        </w:rPr>
      </w:pPr>
    </w:p>
    <w:p w14:paraId="609334C7" w14:textId="69879307" w:rsidR="009B43F7" w:rsidRPr="00424707" w:rsidRDefault="009B43F7" w:rsidP="0028524B">
      <w:pPr>
        <w:ind w:left="36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  <w:b/>
        </w:rPr>
        <w:t>PROGRAM 2</w:t>
      </w:r>
      <w:r w:rsidRPr="00424707">
        <w:rPr>
          <w:rFonts w:asciiTheme="majorHAnsi" w:hAnsiTheme="majorHAnsi"/>
        </w:rPr>
        <w:t xml:space="preserve"> _________________________________________________________________</w:t>
      </w:r>
    </w:p>
    <w:p w14:paraId="4D94D7A0" w14:textId="78F79B8E" w:rsidR="008329BC" w:rsidRPr="008329BC" w:rsidRDefault="008329BC" w:rsidP="008329BC">
      <w:pPr>
        <w:spacing w:after="200" w:line="276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eastAsia="sl-SI"/>
        </w:rPr>
      </w:pPr>
      <w:r w:rsidRPr="008329BC">
        <w:rPr>
          <w:rFonts w:ascii="Calibri" w:eastAsia="Calibri" w:hAnsi="Calibri" w:cs="Times New Roman"/>
          <w:b/>
          <w:bCs/>
          <w:lang w:eastAsia="sl-SI"/>
        </w:rPr>
        <w:t xml:space="preserve">Kratek  povzetek  vsebine </w:t>
      </w:r>
      <w:r>
        <w:rPr>
          <w:rFonts w:ascii="Calibri" w:eastAsia="Calibri" w:hAnsi="Calibri" w:cs="Times New Roman"/>
          <w:b/>
          <w:bCs/>
          <w:lang w:eastAsia="sl-SI"/>
        </w:rPr>
        <w:t>programa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8329BC" w:rsidRPr="00196DC4" w14:paraId="24DE0702" w14:textId="77777777" w:rsidTr="00493E75">
        <w:tc>
          <w:tcPr>
            <w:tcW w:w="9212" w:type="dxa"/>
          </w:tcPr>
          <w:p w14:paraId="6220F183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74BF9816" w14:textId="77777777" w:rsidR="008329BC" w:rsidRDefault="008329BC" w:rsidP="008329BC">
      <w:pPr>
        <w:jc w:val="both"/>
        <w:rPr>
          <w:rFonts w:asciiTheme="majorHAnsi" w:hAnsiTheme="majorHAnsi"/>
        </w:rPr>
      </w:pPr>
    </w:p>
    <w:p w14:paraId="753A8551" w14:textId="77777777" w:rsidR="008329BC" w:rsidRPr="008329BC" w:rsidRDefault="008329BC" w:rsidP="008329B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bCs/>
          <w:lang w:eastAsia="sl-SI"/>
        </w:rPr>
      </w:pPr>
      <w:r w:rsidRPr="008329BC">
        <w:rPr>
          <w:rFonts w:ascii="Calibri" w:eastAsia="Calibri" w:hAnsi="Calibri" w:cs="Times New Roman"/>
          <w:b/>
          <w:bCs/>
          <w:lang w:eastAsia="sl-SI"/>
        </w:rPr>
        <w:t>Stroški izvedbe programa/projekta</w:t>
      </w:r>
    </w:p>
    <w:p w14:paraId="6119620B" w14:textId="77777777" w:rsidR="008329BC" w:rsidRPr="00196DC4" w:rsidRDefault="008329BC" w:rsidP="008329B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4352"/>
        <w:gridCol w:w="4672"/>
      </w:tblGrid>
      <w:tr w:rsidR="008329BC" w:rsidRPr="00196DC4" w14:paraId="040C72C3" w14:textId="77777777" w:rsidTr="00493E75">
        <w:tc>
          <w:tcPr>
            <w:tcW w:w="4352" w:type="dxa"/>
          </w:tcPr>
          <w:p w14:paraId="25D3364F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Naštejte vrsto stroškov, ki bodo nastali:</w:t>
            </w:r>
          </w:p>
          <w:p w14:paraId="32D74745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Npr. stroški materiala, najemnine, potni stroški, pogostitve, nagrade ...</w:t>
            </w:r>
          </w:p>
          <w:p w14:paraId="07D6025A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</w:p>
          <w:p w14:paraId="3824F9D5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-_________________________________</w:t>
            </w:r>
          </w:p>
          <w:p w14:paraId="7D9130A0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46035892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0969A8FE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3584C47B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417282F7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4672" w:type="dxa"/>
          </w:tcPr>
          <w:p w14:paraId="6117273A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 xml:space="preserve">Celotna vrednost izvedbe prog./projekta </w:t>
            </w:r>
          </w:p>
          <w:p w14:paraId="5048D2AE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_________________________________  €</w:t>
            </w:r>
          </w:p>
          <w:p w14:paraId="14C74BA8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3CAE3BD5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Lastna udeležba prijavitelja  ___________€</w:t>
            </w:r>
          </w:p>
          <w:p w14:paraId="033A1F04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67C49E9D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Drugi viri __________________________ €</w:t>
            </w:r>
          </w:p>
          <w:p w14:paraId="7D05D5C9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63E76E50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Pričakovana sredstva iz razpisa ________  €</w:t>
            </w:r>
          </w:p>
          <w:p w14:paraId="407FDB4A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</w:tr>
    </w:tbl>
    <w:p w14:paraId="47A51E39" w14:textId="77777777" w:rsidR="009B43F7" w:rsidRPr="00424707" w:rsidRDefault="009B43F7" w:rsidP="0028524B">
      <w:pPr>
        <w:jc w:val="both"/>
        <w:rPr>
          <w:rFonts w:asciiTheme="majorHAnsi" w:hAnsiTheme="majorHAnsi"/>
        </w:rPr>
      </w:pPr>
    </w:p>
    <w:p w14:paraId="24853D36" w14:textId="004D2040" w:rsidR="009B43F7" w:rsidRPr="00424707" w:rsidRDefault="009B43F7" w:rsidP="0028524B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  <w:b/>
        </w:rPr>
        <w:t xml:space="preserve">Predvideno število prireditev, na katerih sodeluje v letu </w:t>
      </w:r>
      <w:r w:rsidR="001F487E">
        <w:rPr>
          <w:rFonts w:asciiTheme="majorHAnsi" w:hAnsiTheme="majorHAnsi"/>
          <w:b/>
        </w:rPr>
        <w:t>202</w:t>
      </w:r>
      <w:r w:rsidR="00CE6766">
        <w:rPr>
          <w:rFonts w:asciiTheme="majorHAnsi" w:hAnsiTheme="majorHAnsi"/>
          <w:b/>
        </w:rPr>
        <w:t>5</w:t>
      </w:r>
      <w:r w:rsidRPr="00424707">
        <w:rPr>
          <w:rFonts w:asciiTheme="majorHAnsi" w:hAnsiTheme="majorHAnsi"/>
        </w:rPr>
        <w:t>: ____________________</w:t>
      </w:r>
    </w:p>
    <w:p w14:paraId="268A058E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Nivo izvajanja programa in sodelovanje z drugimi akterji (obkrožite)</w:t>
      </w:r>
    </w:p>
    <w:p w14:paraId="1803D043" w14:textId="77777777" w:rsidR="009B43F7" w:rsidRPr="00B97CBF" w:rsidRDefault="009B43F7" w:rsidP="0028524B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Medobčinski nivo</w:t>
      </w:r>
    </w:p>
    <w:p w14:paraId="65594C3D" w14:textId="77777777" w:rsidR="009B43F7" w:rsidRPr="00424707" w:rsidRDefault="009B43F7" w:rsidP="0028524B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Nacionalni nivo</w:t>
      </w:r>
    </w:p>
    <w:p w14:paraId="2DCEBF51" w14:textId="77777777" w:rsidR="009B43F7" w:rsidRPr="00424707" w:rsidRDefault="009B43F7" w:rsidP="0028524B">
      <w:pPr>
        <w:numPr>
          <w:ilvl w:val="0"/>
          <w:numId w:val="8"/>
        </w:num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Mednarodni nivo</w:t>
      </w:r>
    </w:p>
    <w:p w14:paraId="6F8E4344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_______________________________________________________________________________</w:t>
      </w:r>
    </w:p>
    <w:p w14:paraId="4B0036BC" w14:textId="77777777" w:rsidR="00242C43" w:rsidRDefault="00242C43" w:rsidP="0028524B">
      <w:pPr>
        <w:ind w:left="360"/>
        <w:jc w:val="both"/>
        <w:rPr>
          <w:rFonts w:asciiTheme="majorHAnsi" w:hAnsiTheme="majorHAnsi"/>
          <w:b/>
        </w:rPr>
      </w:pPr>
    </w:p>
    <w:p w14:paraId="3FB7746D" w14:textId="218A2027" w:rsidR="009B43F7" w:rsidRPr="00424707" w:rsidRDefault="009B43F7" w:rsidP="0028524B">
      <w:pPr>
        <w:ind w:left="36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  <w:b/>
        </w:rPr>
        <w:t>PROGRAM 3</w:t>
      </w:r>
      <w:r w:rsidRPr="00424707">
        <w:rPr>
          <w:rFonts w:asciiTheme="majorHAnsi" w:hAnsiTheme="majorHAnsi"/>
        </w:rPr>
        <w:t>_________________________________________________________________</w:t>
      </w:r>
    </w:p>
    <w:p w14:paraId="6C9B6440" w14:textId="5867C558" w:rsidR="008329BC" w:rsidRPr="008329BC" w:rsidRDefault="008329BC" w:rsidP="008329BC">
      <w:pPr>
        <w:spacing w:after="200" w:line="276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eastAsia="sl-SI"/>
        </w:rPr>
      </w:pPr>
      <w:r w:rsidRPr="008329BC">
        <w:rPr>
          <w:rFonts w:ascii="Calibri" w:eastAsia="Calibri" w:hAnsi="Calibri" w:cs="Times New Roman"/>
          <w:b/>
          <w:bCs/>
          <w:lang w:eastAsia="sl-SI"/>
        </w:rPr>
        <w:t xml:space="preserve">Kratek  povzetek  vsebine </w:t>
      </w:r>
      <w:r>
        <w:rPr>
          <w:rFonts w:ascii="Calibri" w:eastAsia="Calibri" w:hAnsi="Calibri" w:cs="Times New Roman"/>
          <w:b/>
          <w:bCs/>
          <w:lang w:eastAsia="sl-SI"/>
        </w:rPr>
        <w:t>programa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8329BC" w:rsidRPr="00196DC4" w14:paraId="651D0F22" w14:textId="77777777" w:rsidTr="00493E75">
        <w:tc>
          <w:tcPr>
            <w:tcW w:w="9212" w:type="dxa"/>
          </w:tcPr>
          <w:p w14:paraId="2061DB0C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196DC4">
              <w:rPr>
                <w:rFonts w:ascii="Calibri" w:eastAsia="Calibri" w:hAnsi="Calibri" w:cs="Times New Roman"/>
                <w:lang w:eastAsia="sl-SI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45E2F4D0" w14:textId="77777777" w:rsidR="008329BC" w:rsidRDefault="008329BC" w:rsidP="008329B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bCs/>
          <w:lang w:eastAsia="sl-SI"/>
        </w:rPr>
      </w:pPr>
    </w:p>
    <w:p w14:paraId="265CD876" w14:textId="16BF59C1" w:rsidR="008329BC" w:rsidRPr="008329BC" w:rsidRDefault="008329BC" w:rsidP="008329B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bCs/>
          <w:lang w:eastAsia="sl-SI"/>
        </w:rPr>
      </w:pPr>
      <w:r w:rsidRPr="008329BC">
        <w:rPr>
          <w:rFonts w:ascii="Calibri" w:eastAsia="Calibri" w:hAnsi="Calibri" w:cs="Times New Roman"/>
          <w:b/>
          <w:bCs/>
          <w:lang w:eastAsia="sl-SI"/>
        </w:rPr>
        <w:t>Stroški izvedbe programa/projekta</w:t>
      </w:r>
    </w:p>
    <w:p w14:paraId="52E8F697" w14:textId="77777777" w:rsidR="008329BC" w:rsidRPr="00196DC4" w:rsidRDefault="008329BC" w:rsidP="008329B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4352"/>
        <w:gridCol w:w="4672"/>
      </w:tblGrid>
      <w:tr w:rsidR="008329BC" w:rsidRPr="00196DC4" w14:paraId="04CABE67" w14:textId="77777777" w:rsidTr="00493E75">
        <w:tc>
          <w:tcPr>
            <w:tcW w:w="4352" w:type="dxa"/>
          </w:tcPr>
          <w:p w14:paraId="4E48E2E2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Naštejte vrsto stroškov, ki bodo nastali:</w:t>
            </w:r>
          </w:p>
          <w:p w14:paraId="5D34E4BF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Npr. stroški materiala, najemnine, potni stroški, pogostitve, nagrade ...</w:t>
            </w:r>
          </w:p>
          <w:p w14:paraId="51385BC3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</w:p>
          <w:p w14:paraId="7A2522A6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-_________________________________</w:t>
            </w:r>
          </w:p>
          <w:p w14:paraId="7DAF4033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473ED525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5083C694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6A66094F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67800AF7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4672" w:type="dxa"/>
          </w:tcPr>
          <w:p w14:paraId="36319BD2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 xml:space="preserve">Celotna vrednost izvedbe prog./projekta </w:t>
            </w:r>
          </w:p>
          <w:p w14:paraId="283384F5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_________________________________  €</w:t>
            </w:r>
          </w:p>
          <w:p w14:paraId="5B807149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6986E5E4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Lastna udeležba prijavitelja  ___________€</w:t>
            </w:r>
          </w:p>
          <w:p w14:paraId="772E5D00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48B2CEE6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Drugi viri __________________________ €</w:t>
            </w:r>
          </w:p>
          <w:p w14:paraId="0EB817D0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47763A43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Pričakovana sredstva iz razpisa ________  €</w:t>
            </w:r>
          </w:p>
          <w:p w14:paraId="1DA602EB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</w:tr>
    </w:tbl>
    <w:p w14:paraId="003B72CF" w14:textId="77777777" w:rsidR="00967C9C" w:rsidRDefault="00967C9C" w:rsidP="0028524B">
      <w:pPr>
        <w:jc w:val="both"/>
        <w:rPr>
          <w:rFonts w:asciiTheme="majorHAnsi" w:hAnsiTheme="majorHAnsi"/>
          <w:b/>
        </w:rPr>
      </w:pPr>
    </w:p>
    <w:p w14:paraId="3FF03EC5" w14:textId="5D6B80DC" w:rsidR="009B43F7" w:rsidRPr="00424707" w:rsidRDefault="009B43F7" w:rsidP="0028524B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  <w:b/>
        </w:rPr>
        <w:t xml:space="preserve">Predvideno število prireditev, na katerih sodeluje v letu </w:t>
      </w:r>
      <w:r w:rsidR="001F487E">
        <w:rPr>
          <w:rFonts w:asciiTheme="majorHAnsi" w:hAnsiTheme="majorHAnsi"/>
          <w:b/>
        </w:rPr>
        <w:t>202</w:t>
      </w:r>
      <w:r w:rsidR="00CE6766">
        <w:rPr>
          <w:rFonts w:asciiTheme="majorHAnsi" w:hAnsiTheme="majorHAnsi"/>
          <w:b/>
        </w:rPr>
        <w:t>5</w:t>
      </w:r>
      <w:r w:rsidRPr="00424707">
        <w:rPr>
          <w:rFonts w:asciiTheme="majorHAnsi" w:hAnsiTheme="majorHAnsi"/>
        </w:rPr>
        <w:t>: ____________________</w:t>
      </w:r>
    </w:p>
    <w:p w14:paraId="7EA4EB19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Nivo izvajanja programa in sodelovanje z drugimi akterji (obkrožite)</w:t>
      </w:r>
    </w:p>
    <w:p w14:paraId="17DC0EA1" w14:textId="77777777" w:rsidR="009B43F7" w:rsidRPr="00424707" w:rsidRDefault="009B43F7" w:rsidP="0028524B">
      <w:pPr>
        <w:numPr>
          <w:ilvl w:val="0"/>
          <w:numId w:val="9"/>
        </w:numPr>
        <w:contextualSpacing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Medobčinski nivo</w:t>
      </w:r>
    </w:p>
    <w:p w14:paraId="7029E35E" w14:textId="77777777" w:rsidR="009B43F7" w:rsidRPr="00424707" w:rsidRDefault="009B43F7" w:rsidP="0028524B">
      <w:pPr>
        <w:numPr>
          <w:ilvl w:val="0"/>
          <w:numId w:val="9"/>
        </w:num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Nacionalni nivo</w:t>
      </w:r>
    </w:p>
    <w:p w14:paraId="120485C9" w14:textId="77777777" w:rsidR="009B43F7" w:rsidRPr="00424707" w:rsidRDefault="009B43F7" w:rsidP="0028524B">
      <w:pPr>
        <w:numPr>
          <w:ilvl w:val="0"/>
          <w:numId w:val="9"/>
        </w:num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Mednarodni nivo</w:t>
      </w:r>
    </w:p>
    <w:p w14:paraId="528D3494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_______________________________________________________________________________</w:t>
      </w:r>
    </w:p>
    <w:p w14:paraId="62FFDA3E" w14:textId="77777777" w:rsidR="00242C43" w:rsidRDefault="00242C43" w:rsidP="0028524B">
      <w:pPr>
        <w:ind w:left="360"/>
        <w:jc w:val="both"/>
        <w:rPr>
          <w:rFonts w:asciiTheme="majorHAnsi" w:hAnsiTheme="majorHAnsi"/>
          <w:b/>
        </w:rPr>
      </w:pPr>
    </w:p>
    <w:p w14:paraId="0E26F353" w14:textId="62409779" w:rsidR="009B43F7" w:rsidRPr="00424707" w:rsidRDefault="009B43F7" w:rsidP="0028524B">
      <w:pPr>
        <w:ind w:left="36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  <w:b/>
        </w:rPr>
        <w:t>PROGRAM 4</w:t>
      </w:r>
      <w:r w:rsidRPr="00424707">
        <w:rPr>
          <w:rFonts w:asciiTheme="majorHAnsi" w:hAnsiTheme="majorHAnsi"/>
        </w:rPr>
        <w:t>_________________________________________________________________</w:t>
      </w:r>
    </w:p>
    <w:p w14:paraId="0F771225" w14:textId="1E192AA1" w:rsidR="008329BC" w:rsidRPr="008329BC" w:rsidRDefault="008329BC" w:rsidP="008329BC">
      <w:pPr>
        <w:spacing w:after="200" w:line="276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eastAsia="sl-SI"/>
        </w:rPr>
      </w:pPr>
      <w:r w:rsidRPr="008329BC">
        <w:rPr>
          <w:rFonts w:ascii="Calibri" w:eastAsia="Calibri" w:hAnsi="Calibri" w:cs="Times New Roman"/>
          <w:b/>
          <w:bCs/>
          <w:lang w:eastAsia="sl-SI"/>
        </w:rPr>
        <w:t xml:space="preserve">Kratek  povzetek  vsebine </w:t>
      </w:r>
      <w:r>
        <w:rPr>
          <w:rFonts w:ascii="Calibri" w:eastAsia="Calibri" w:hAnsi="Calibri" w:cs="Times New Roman"/>
          <w:b/>
          <w:bCs/>
          <w:lang w:eastAsia="sl-SI"/>
        </w:rPr>
        <w:t>programa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8329BC" w:rsidRPr="00196DC4" w14:paraId="20F9AEFA" w14:textId="77777777" w:rsidTr="00493E75">
        <w:tc>
          <w:tcPr>
            <w:tcW w:w="9212" w:type="dxa"/>
          </w:tcPr>
          <w:p w14:paraId="65FFCA1D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25BA6AA3" w14:textId="77777777" w:rsidR="008329BC" w:rsidRDefault="008329BC" w:rsidP="008329BC">
      <w:pPr>
        <w:jc w:val="both"/>
        <w:rPr>
          <w:rFonts w:asciiTheme="majorHAnsi" w:hAnsiTheme="majorHAnsi"/>
        </w:rPr>
      </w:pPr>
    </w:p>
    <w:p w14:paraId="7B99C36E" w14:textId="77777777" w:rsidR="008329BC" w:rsidRPr="008329BC" w:rsidRDefault="008329BC" w:rsidP="008329B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bCs/>
          <w:lang w:eastAsia="sl-SI"/>
        </w:rPr>
      </w:pPr>
      <w:r w:rsidRPr="008329BC">
        <w:rPr>
          <w:rFonts w:ascii="Calibri" w:eastAsia="Calibri" w:hAnsi="Calibri" w:cs="Times New Roman"/>
          <w:b/>
          <w:bCs/>
          <w:lang w:eastAsia="sl-SI"/>
        </w:rPr>
        <w:t>Stroški izvedbe programa/projekta</w:t>
      </w:r>
    </w:p>
    <w:p w14:paraId="54EB5975" w14:textId="77777777" w:rsidR="008329BC" w:rsidRPr="00196DC4" w:rsidRDefault="008329BC" w:rsidP="008329B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4352"/>
        <w:gridCol w:w="4672"/>
      </w:tblGrid>
      <w:tr w:rsidR="008329BC" w:rsidRPr="00196DC4" w14:paraId="07251234" w14:textId="77777777" w:rsidTr="00493E75">
        <w:tc>
          <w:tcPr>
            <w:tcW w:w="4352" w:type="dxa"/>
          </w:tcPr>
          <w:p w14:paraId="63D3B924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Naštejte vrsto stroškov, ki bodo nastali:</w:t>
            </w:r>
          </w:p>
          <w:p w14:paraId="4C727989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Npr. stroški materiala, najemnine, potni stroški, pogostitve, nagrade ...</w:t>
            </w:r>
          </w:p>
          <w:p w14:paraId="5EAD6658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</w:p>
          <w:p w14:paraId="3D3C1530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-_________________________________</w:t>
            </w:r>
          </w:p>
          <w:p w14:paraId="45059666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0267973B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5B21738C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2D5A95C8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0730F4EC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4672" w:type="dxa"/>
          </w:tcPr>
          <w:p w14:paraId="7C30BE59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 xml:space="preserve">Celotna vrednost izvedbe prog./projekta </w:t>
            </w:r>
          </w:p>
          <w:p w14:paraId="75035A82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_________________________________  €</w:t>
            </w:r>
          </w:p>
          <w:p w14:paraId="1CB428F0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46932E78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Lastna udeležba prijavitelja  ___________€</w:t>
            </w:r>
          </w:p>
          <w:p w14:paraId="176A7CAD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6B3DAC79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Drugi viri __________________________ €</w:t>
            </w:r>
          </w:p>
          <w:p w14:paraId="380E7D91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1EF3F4D3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Pričakovana sredstva iz razpisa ________  €</w:t>
            </w:r>
          </w:p>
          <w:p w14:paraId="100411A1" w14:textId="77777777" w:rsidR="008329BC" w:rsidRPr="00196DC4" w:rsidRDefault="008329BC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</w:tr>
    </w:tbl>
    <w:p w14:paraId="775BAC53" w14:textId="77777777" w:rsidR="009B43F7" w:rsidRPr="00424707" w:rsidRDefault="009B43F7" w:rsidP="0028524B">
      <w:pPr>
        <w:jc w:val="both"/>
        <w:rPr>
          <w:rFonts w:asciiTheme="majorHAnsi" w:hAnsiTheme="majorHAnsi"/>
        </w:rPr>
      </w:pPr>
    </w:p>
    <w:p w14:paraId="12EEDE0C" w14:textId="6EE7F1B1" w:rsidR="009B43F7" w:rsidRPr="00424707" w:rsidRDefault="009B43F7" w:rsidP="0028524B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  <w:b/>
        </w:rPr>
        <w:lastRenderedPageBreak/>
        <w:t xml:space="preserve">Predvideno število prireditev, na katerih sodeluje v letu </w:t>
      </w:r>
      <w:r w:rsidR="001F487E">
        <w:rPr>
          <w:rFonts w:asciiTheme="majorHAnsi" w:hAnsiTheme="majorHAnsi"/>
          <w:b/>
        </w:rPr>
        <w:t>202</w:t>
      </w:r>
      <w:r w:rsidR="00CE6766">
        <w:rPr>
          <w:rFonts w:asciiTheme="majorHAnsi" w:hAnsiTheme="majorHAnsi"/>
          <w:b/>
        </w:rPr>
        <w:t>5</w:t>
      </w:r>
      <w:r w:rsidRPr="00424707">
        <w:rPr>
          <w:rFonts w:asciiTheme="majorHAnsi" w:hAnsiTheme="majorHAnsi"/>
        </w:rPr>
        <w:t>: ____________________</w:t>
      </w:r>
    </w:p>
    <w:p w14:paraId="70C9296E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Nivo izvajanja programa in sodelovanje z drugimi akterji (obkrožite)</w:t>
      </w:r>
    </w:p>
    <w:p w14:paraId="70474E34" w14:textId="77777777" w:rsidR="009B43F7" w:rsidRPr="00424707" w:rsidRDefault="009B43F7" w:rsidP="0028524B">
      <w:pPr>
        <w:numPr>
          <w:ilvl w:val="0"/>
          <w:numId w:val="10"/>
        </w:numPr>
        <w:spacing w:after="0"/>
        <w:contextualSpacing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Medobčinski nivo</w:t>
      </w:r>
    </w:p>
    <w:p w14:paraId="7A901ACC" w14:textId="77777777" w:rsidR="009B43F7" w:rsidRPr="00424707" w:rsidRDefault="009B43F7" w:rsidP="0028524B">
      <w:pPr>
        <w:numPr>
          <w:ilvl w:val="0"/>
          <w:numId w:val="10"/>
        </w:num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Nacionalni nivo</w:t>
      </w:r>
    </w:p>
    <w:p w14:paraId="0560F255" w14:textId="77777777" w:rsidR="009B43F7" w:rsidRPr="00424707" w:rsidRDefault="009B43F7" w:rsidP="0028524B">
      <w:pPr>
        <w:numPr>
          <w:ilvl w:val="0"/>
          <w:numId w:val="10"/>
        </w:num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Mednarodni nivo</w:t>
      </w:r>
    </w:p>
    <w:p w14:paraId="733D61D8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_______________________________________________________________________________</w:t>
      </w:r>
    </w:p>
    <w:p w14:paraId="0123D605" w14:textId="77777777" w:rsidR="00242C43" w:rsidRDefault="00242C43" w:rsidP="0028524B">
      <w:pPr>
        <w:ind w:left="360"/>
        <w:jc w:val="both"/>
        <w:rPr>
          <w:rFonts w:asciiTheme="majorHAnsi" w:hAnsiTheme="majorHAnsi"/>
          <w:b/>
        </w:rPr>
      </w:pPr>
    </w:p>
    <w:p w14:paraId="14DF99CD" w14:textId="0C645BD6" w:rsidR="009B43F7" w:rsidRPr="00424707" w:rsidRDefault="009B43F7" w:rsidP="0028524B">
      <w:pPr>
        <w:ind w:left="36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  <w:b/>
        </w:rPr>
        <w:t>PROGRAM 5</w:t>
      </w:r>
      <w:r w:rsidRPr="00424707">
        <w:rPr>
          <w:rFonts w:asciiTheme="majorHAnsi" w:hAnsiTheme="majorHAnsi"/>
        </w:rPr>
        <w:t>_________________________________________________________________</w:t>
      </w:r>
    </w:p>
    <w:p w14:paraId="332727E7" w14:textId="348EF1DE" w:rsidR="00630CEE" w:rsidRPr="008329BC" w:rsidRDefault="00630CEE" w:rsidP="00630CEE">
      <w:pPr>
        <w:spacing w:after="200" w:line="276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eastAsia="sl-SI"/>
        </w:rPr>
      </w:pPr>
      <w:bookmarkStart w:id="0" w:name="_Hlk158639692"/>
      <w:r w:rsidRPr="008329BC">
        <w:rPr>
          <w:rFonts w:ascii="Calibri" w:eastAsia="Calibri" w:hAnsi="Calibri" w:cs="Times New Roman"/>
          <w:b/>
          <w:bCs/>
          <w:lang w:eastAsia="sl-SI"/>
        </w:rPr>
        <w:t xml:space="preserve">Kratek  povzetek  vsebine </w:t>
      </w:r>
      <w:r>
        <w:rPr>
          <w:rFonts w:ascii="Calibri" w:eastAsia="Calibri" w:hAnsi="Calibri" w:cs="Times New Roman"/>
          <w:b/>
          <w:bCs/>
          <w:lang w:eastAsia="sl-SI"/>
        </w:rPr>
        <w:t>programa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630CEE" w:rsidRPr="00196DC4" w14:paraId="3127C353" w14:textId="77777777" w:rsidTr="00493E75">
        <w:tc>
          <w:tcPr>
            <w:tcW w:w="9212" w:type="dxa"/>
          </w:tcPr>
          <w:p w14:paraId="00329FC4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5D7D0591" w14:textId="77777777" w:rsidR="00630CEE" w:rsidRDefault="00630CEE" w:rsidP="00630CEE">
      <w:pPr>
        <w:jc w:val="both"/>
        <w:rPr>
          <w:rFonts w:asciiTheme="majorHAnsi" w:hAnsiTheme="majorHAnsi"/>
        </w:rPr>
      </w:pPr>
    </w:p>
    <w:p w14:paraId="204B7FAB" w14:textId="77777777" w:rsidR="00630CEE" w:rsidRPr="008329BC" w:rsidRDefault="00630CEE" w:rsidP="00630C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bCs/>
          <w:lang w:eastAsia="sl-SI"/>
        </w:rPr>
      </w:pPr>
      <w:r w:rsidRPr="008329BC">
        <w:rPr>
          <w:rFonts w:ascii="Calibri" w:eastAsia="Calibri" w:hAnsi="Calibri" w:cs="Times New Roman"/>
          <w:b/>
          <w:bCs/>
          <w:lang w:eastAsia="sl-SI"/>
        </w:rPr>
        <w:t>Stroški izvedbe programa/projekta</w:t>
      </w:r>
    </w:p>
    <w:p w14:paraId="0B6D7D7E" w14:textId="77777777" w:rsidR="00630CEE" w:rsidRPr="00196DC4" w:rsidRDefault="00630CEE" w:rsidP="00630C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4352"/>
        <w:gridCol w:w="4672"/>
      </w:tblGrid>
      <w:tr w:rsidR="00630CEE" w:rsidRPr="00196DC4" w14:paraId="22998237" w14:textId="77777777" w:rsidTr="00493E75">
        <w:tc>
          <w:tcPr>
            <w:tcW w:w="4352" w:type="dxa"/>
          </w:tcPr>
          <w:p w14:paraId="0274115C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Naštejte vrsto stroškov, ki bodo nastali:</w:t>
            </w:r>
          </w:p>
          <w:p w14:paraId="39CAADF2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Npr. stroški materiala, najemnine, potni stroški, pogostitve, nagrade ...</w:t>
            </w:r>
          </w:p>
          <w:p w14:paraId="2F7FE73F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</w:p>
          <w:p w14:paraId="58D72D8F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-_________________________________</w:t>
            </w:r>
          </w:p>
          <w:p w14:paraId="51FBA057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3D42F7D5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4D2A7222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70694E54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12EECD67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4672" w:type="dxa"/>
          </w:tcPr>
          <w:p w14:paraId="6E4A96A5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 xml:space="preserve">Celotna vrednost izvedbe prog./projekta </w:t>
            </w:r>
          </w:p>
          <w:p w14:paraId="3E823AEB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_________________________________  €</w:t>
            </w:r>
          </w:p>
          <w:p w14:paraId="251B1055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1A4E40E2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Lastna udeležba prijavitelja  ___________€</w:t>
            </w:r>
          </w:p>
          <w:p w14:paraId="471BD3D3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119A2890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Drugi viri __________________________ €</w:t>
            </w:r>
          </w:p>
          <w:p w14:paraId="6212C6CC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05615994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Pričakovana sredstva iz razpisa ________  €</w:t>
            </w:r>
          </w:p>
          <w:p w14:paraId="02B6319A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</w:tr>
      <w:bookmarkEnd w:id="0"/>
    </w:tbl>
    <w:p w14:paraId="14AE9B94" w14:textId="77777777" w:rsidR="009B43F7" w:rsidRPr="00424707" w:rsidRDefault="009B43F7" w:rsidP="0028524B">
      <w:pPr>
        <w:jc w:val="both"/>
        <w:rPr>
          <w:rFonts w:asciiTheme="majorHAnsi" w:hAnsiTheme="majorHAnsi"/>
        </w:rPr>
      </w:pPr>
    </w:p>
    <w:p w14:paraId="0993278E" w14:textId="7252BCAF" w:rsidR="009B43F7" w:rsidRPr="00424707" w:rsidRDefault="009B43F7" w:rsidP="0028524B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  <w:b/>
        </w:rPr>
        <w:t xml:space="preserve">Predvideno število prireditev, na katerih sodeluje v letu </w:t>
      </w:r>
      <w:r w:rsidR="001F487E">
        <w:rPr>
          <w:rFonts w:asciiTheme="majorHAnsi" w:hAnsiTheme="majorHAnsi"/>
          <w:b/>
        </w:rPr>
        <w:t>202</w:t>
      </w:r>
      <w:r w:rsidR="00CE6766">
        <w:rPr>
          <w:rFonts w:asciiTheme="majorHAnsi" w:hAnsiTheme="majorHAnsi"/>
          <w:b/>
        </w:rPr>
        <w:t>5</w:t>
      </w:r>
      <w:r w:rsidRPr="00424707">
        <w:rPr>
          <w:rFonts w:asciiTheme="majorHAnsi" w:hAnsiTheme="majorHAnsi"/>
        </w:rPr>
        <w:t>: ____________________</w:t>
      </w:r>
    </w:p>
    <w:p w14:paraId="6D611B32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Nivo izvajanja programa in sodelovanje z drugimi akterji (obkrožite)</w:t>
      </w:r>
    </w:p>
    <w:p w14:paraId="415D383D" w14:textId="77777777" w:rsidR="009B43F7" w:rsidRPr="00424707" w:rsidRDefault="009B43F7" w:rsidP="0028524B">
      <w:pPr>
        <w:numPr>
          <w:ilvl w:val="0"/>
          <w:numId w:val="11"/>
        </w:numPr>
        <w:spacing w:after="0"/>
        <w:contextualSpacing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Medobčinski nivo</w:t>
      </w:r>
    </w:p>
    <w:p w14:paraId="3043455E" w14:textId="77777777" w:rsidR="009B43F7" w:rsidRPr="00424707" w:rsidRDefault="009B43F7" w:rsidP="0028524B">
      <w:pPr>
        <w:numPr>
          <w:ilvl w:val="0"/>
          <w:numId w:val="11"/>
        </w:num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Nacionalni nivo</w:t>
      </w:r>
    </w:p>
    <w:p w14:paraId="1FC8EC62" w14:textId="77777777" w:rsidR="009B43F7" w:rsidRPr="00424707" w:rsidRDefault="009B43F7" w:rsidP="0028524B">
      <w:pPr>
        <w:numPr>
          <w:ilvl w:val="0"/>
          <w:numId w:val="11"/>
        </w:num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Mednarodni nivo</w:t>
      </w:r>
    </w:p>
    <w:p w14:paraId="7A213F25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_______________________________________________________________________________</w:t>
      </w:r>
    </w:p>
    <w:p w14:paraId="73057238" w14:textId="77777777" w:rsidR="00242C43" w:rsidRDefault="00242C43" w:rsidP="0028524B">
      <w:pPr>
        <w:ind w:left="360"/>
        <w:jc w:val="both"/>
        <w:rPr>
          <w:rFonts w:asciiTheme="majorHAnsi" w:hAnsiTheme="majorHAnsi"/>
          <w:b/>
        </w:rPr>
      </w:pPr>
    </w:p>
    <w:p w14:paraId="68805C95" w14:textId="56D636E9" w:rsidR="009B43F7" w:rsidRPr="00424707" w:rsidRDefault="009B43F7" w:rsidP="0028524B">
      <w:pPr>
        <w:ind w:left="36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  <w:b/>
        </w:rPr>
        <w:t>PROGRAM 6</w:t>
      </w:r>
      <w:r w:rsidRPr="00424707">
        <w:rPr>
          <w:rFonts w:asciiTheme="majorHAnsi" w:hAnsiTheme="majorHAnsi"/>
        </w:rPr>
        <w:t>_________________________________________________________________</w:t>
      </w:r>
    </w:p>
    <w:p w14:paraId="716FEAB6" w14:textId="77777777" w:rsidR="00630CEE" w:rsidRPr="008329BC" w:rsidRDefault="00630CEE" w:rsidP="00630CEE">
      <w:pPr>
        <w:spacing w:after="200" w:line="276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eastAsia="sl-SI"/>
        </w:rPr>
      </w:pPr>
      <w:r w:rsidRPr="008329BC">
        <w:rPr>
          <w:rFonts w:ascii="Calibri" w:eastAsia="Calibri" w:hAnsi="Calibri" w:cs="Times New Roman"/>
          <w:b/>
          <w:bCs/>
          <w:lang w:eastAsia="sl-SI"/>
        </w:rPr>
        <w:t xml:space="preserve">Kratek  povzetek  vsebine </w:t>
      </w:r>
      <w:r>
        <w:rPr>
          <w:rFonts w:ascii="Calibri" w:eastAsia="Calibri" w:hAnsi="Calibri" w:cs="Times New Roman"/>
          <w:b/>
          <w:bCs/>
          <w:lang w:eastAsia="sl-SI"/>
        </w:rPr>
        <w:t>programa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630CEE" w:rsidRPr="00196DC4" w14:paraId="359D7321" w14:textId="77777777" w:rsidTr="00493E75">
        <w:tc>
          <w:tcPr>
            <w:tcW w:w="9212" w:type="dxa"/>
          </w:tcPr>
          <w:p w14:paraId="6D8C2CBE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196DC4">
              <w:rPr>
                <w:rFonts w:ascii="Calibri" w:eastAsia="Calibri" w:hAnsi="Calibri" w:cs="Times New Roman"/>
                <w:lang w:eastAsia="sl-SI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7456876F" w14:textId="77777777" w:rsidR="00630CEE" w:rsidRDefault="00630CEE" w:rsidP="00630CEE">
      <w:pPr>
        <w:jc w:val="both"/>
        <w:rPr>
          <w:rFonts w:asciiTheme="majorHAnsi" w:hAnsiTheme="majorHAnsi"/>
        </w:rPr>
      </w:pPr>
    </w:p>
    <w:p w14:paraId="3696B459" w14:textId="77777777" w:rsidR="00630CEE" w:rsidRPr="008329BC" w:rsidRDefault="00630CEE" w:rsidP="00630C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bCs/>
          <w:lang w:eastAsia="sl-SI"/>
        </w:rPr>
      </w:pPr>
      <w:r w:rsidRPr="008329BC">
        <w:rPr>
          <w:rFonts w:ascii="Calibri" w:eastAsia="Calibri" w:hAnsi="Calibri" w:cs="Times New Roman"/>
          <w:b/>
          <w:bCs/>
          <w:lang w:eastAsia="sl-SI"/>
        </w:rPr>
        <w:t>Stroški izvedbe programa/projekta</w:t>
      </w:r>
    </w:p>
    <w:p w14:paraId="4E917A18" w14:textId="77777777" w:rsidR="00630CEE" w:rsidRPr="00196DC4" w:rsidRDefault="00630CEE" w:rsidP="00630C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4352"/>
        <w:gridCol w:w="4672"/>
      </w:tblGrid>
      <w:tr w:rsidR="00630CEE" w:rsidRPr="00196DC4" w14:paraId="01242686" w14:textId="77777777" w:rsidTr="00493E75">
        <w:tc>
          <w:tcPr>
            <w:tcW w:w="4352" w:type="dxa"/>
          </w:tcPr>
          <w:p w14:paraId="3E05DAA9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Naštejte vrsto stroškov, ki bodo nastali:</w:t>
            </w:r>
          </w:p>
          <w:p w14:paraId="01A26D79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Npr. stroški materiala, najemnine, potni stroški, pogostitve, nagrade ...</w:t>
            </w:r>
          </w:p>
          <w:p w14:paraId="4F4E79E5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</w:p>
          <w:p w14:paraId="10A73637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-_________________________________</w:t>
            </w:r>
          </w:p>
          <w:p w14:paraId="79D789C2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5CCCD701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39612133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5E436137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59F563F4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4672" w:type="dxa"/>
          </w:tcPr>
          <w:p w14:paraId="360873D7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 xml:space="preserve">Celotna vrednost izvedbe prog./projekta </w:t>
            </w:r>
          </w:p>
          <w:p w14:paraId="7D50BDAB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_________________________________  €</w:t>
            </w:r>
          </w:p>
          <w:p w14:paraId="1D893CAA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34E8FCD5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Lastna udeležba prijavitelja  ___________€</w:t>
            </w:r>
          </w:p>
          <w:p w14:paraId="69383E42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2DB963BD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Drugi viri __________________________ €</w:t>
            </w:r>
          </w:p>
          <w:p w14:paraId="3C340381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32774E65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Pričakovana sredstva iz razpisa ________  €</w:t>
            </w:r>
          </w:p>
          <w:p w14:paraId="26074D10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</w:tr>
    </w:tbl>
    <w:p w14:paraId="2AD3380F" w14:textId="77777777" w:rsidR="008329BC" w:rsidRPr="00424707" w:rsidRDefault="008329BC" w:rsidP="008329BC">
      <w:pPr>
        <w:spacing w:after="0"/>
        <w:jc w:val="both"/>
        <w:rPr>
          <w:rFonts w:asciiTheme="majorHAnsi" w:hAnsiTheme="majorHAnsi"/>
        </w:rPr>
      </w:pPr>
    </w:p>
    <w:p w14:paraId="2E48BA64" w14:textId="6271C55A" w:rsidR="009B43F7" w:rsidRPr="00424707" w:rsidRDefault="009B43F7" w:rsidP="0028524B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  <w:b/>
        </w:rPr>
        <w:t xml:space="preserve">Predvideno število prireditev, na katerih sodeluje v letu </w:t>
      </w:r>
      <w:r w:rsidR="001F487E">
        <w:rPr>
          <w:rFonts w:asciiTheme="majorHAnsi" w:hAnsiTheme="majorHAnsi"/>
          <w:b/>
        </w:rPr>
        <w:t>202</w:t>
      </w:r>
      <w:r w:rsidR="00CE6766">
        <w:rPr>
          <w:rFonts w:asciiTheme="majorHAnsi" w:hAnsiTheme="majorHAnsi"/>
          <w:b/>
        </w:rPr>
        <w:t>5</w:t>
      </w:r>
      <w:r w:rsidRPr="00424707">
        <w:rPr>
          <w:rFonts w:asciiTheme="majorHAnsi" w:hAnsiTheme="majorHAnsi"/>
        </w:rPr>
        <w:t>: ____________________</w:t>
      </w:r>
    </w:p>
    <w:p w14:paraId="3723537D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Nivo izvajanja programa in sodelovanje z drugimi akterji (obkrožite)</w:t>
      </w:r>
    </w:p>
    <w:p w14:paraId="6146AEFC" w14:textId="77777777" w:rsidR="009B43F7" w:rsidRPr="00424707" w:rsidRDefault="009B43F7" w:rsidP="0028524B">
      <w:pPr>
        <w:numPr>
          <w:ilvl w:val="0"/>
          <w:numId w:val="12"/>
        </w:numPr>
        <w:spacing w:after="0"/>
        <w:contextualSpacing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Medobčinski nivo</w:t>
      </w:r>
    </w:p>
    <w:p w14:paraId="6FB3EBCF" w14:textId="77777777" w:rsidR="009B43F7" w:rsidRPr="00424707" w:rsidRDefault="009B43F7" w:rsidP="0028524B">
      <w:pPr>
        <w:numPr>
          <w:ilvl w:val="0"/>
          <w:numId w:val="12"/>
        </w:num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Nacionalni nivo</w:t>
      </w:r>
    </w:p>
    <w:p w14:paraId="646A6479" w14:textId="77777777" w:rsidR="009B43F7" w:rsidRPr="00424707" w:rsidRDefault="009B43F7" w:rsidP="0028524B">
      <w:pPr>
        <w:numPr>
          <w:ilvl w:val="0"/>
          <w:numId w:val="12"/>
        </w:num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Mednarodni nivo</w:t>
      </w:r>
    </w:p>
    <w:p w14:paraId="609D74F5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____________________________________________________________________________</w:t>
      </w:r>
    </w:p>
    <w:p w14:paraId="5E2B39E6" w14:textId="0085F3C9" w:rsidR="008329BC" w:rsidRDefault="009B43F7" w:rsidP="0028524B">
      <w:pPr>
        <w:jc w:val="both"/>
        <w:rPr>
          <w:rFonts w:asciiTheme="majorHAnsi" w:hAnsiTheme="majorHAnsi"/>
          <w:b/>
          <w:i/>
          <w:u w:val="single"/>
        </w:rPr>
      </w:pPr>
      <w:r w:rsidRPr="008F1107">
        <w:rPr>
          <w:rFonts w:asciiTheme="majorHAnsi" w:hAnsiTheme="majorHAnsi"/>
          <w:b/>
          <w:i/>
          <w:u w:val="single"/>
        </w:rPr>
        <w:t xml:space="preserve">Opomba: V primeru, da je </w:t>
      </w:r>
      <w:r w:rsidR="0028524B">
        <w:rPr>
          <w:rFonts w:asciiTheme="majorHAnsi" w:hAnsiTheme="majorHAnsi"/>
          <w:b/>
          <w:i/>
          <w:u w:val="single"/>
        </w:rPr>
        <w:t>PROGRAMOV</w:t>
      </w:r>
      <w:r w:rsidRPr="008F1107">
        <w:rPr>
          <w:rFonts w:asciiTheme="majorHAnsi" w:hAnsiTheme="majorHAnsi"/>
          <w:b/>
          <w:i/>
          <w:u w:val="single"/>
        </w:rPr>
        <w:t xml:space="preserve"> več, jih kopirajte.</w:t>
      </w:r>
    </w:p>
    <w:p w14:paraId="6E89D906" w14:textId="1A9EF3A9" w:rsidR="00630CEE" w:rsidRPr="00630CEE" w:rsidRDefault="00630CEE" w:rsidP="0028524B">
      <w:pPr>
        <w:jc w:val="both"/>
        <w:rPr>
          <w:rFonts w:asciiTheme="majorHAnsi" w:hAnsiTheme="majorHAnsi"/>
          <w:b/>
          <w:i/>
          <w:u w:val="single"/>
        </w:rPr>
      </w:pPr>
      <w:r>
        <w:rPr>
          <w:rFonts w:asciiTheme="majorHAnsi" w:hAnsiTheme="majorHAnsi"/>
          <w:b/>
          <w:i/>
          <w:u w:val="single"/>
        </w:rPr>
        <w:t>…………………………………………………………………………………………………………………………………………………..</w:t>
      </w:r>
    </w:p>
    <w:p w14:paraId="02E2F9D2" w14:textId="631EFBBE" w:rsidR="009B43F7" w:rsidRPr="00424707" w:rsidRDefault="009B43F7" w:rsidP="0028524B">
      <w:pPr>
        <w:jc w:val="both"/>
        <w:rPr>
          <w:rFonts w:asciiTheme="majorHAnsi" w:hAnsiTheme="majorHAnsi"/>
          <w:b/>
          <w:u w:val="single"/>
        </w:rPr>
      </w:pPr>
      <w:r w:rsidRPr="00424707">
        <w:rPr>
          <w:rFonts w:asciiTheme="majorHAnsi" w:hAnsiTheme="majorHAnsi"/>
          <w:b/>
          <w:u w:val="single"/>
        </w:rPr>
        <w:t>SKUPAJ VSI PROGRAMI</w:t>
      </w:r>
    </w:p>
    <w:p w14:paraId="58968F28" w14:textId="4D58F16C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Finančna konstrukcija</w:t>
      </w:r>
      <w:r w:rsidR="00630CEE">
        <w:rPr>
          <w:rFonts w:asciiTheme="majorHAnsi" w:hAnsiTheme="majorHAnsi"/>
          <w:b/>
        </w:rPr>
        <w:t xml:space="preserve"> izvedbe vseh programov</w:t>
      </w:r>
    </w:p>
    <w:p w14:paraId="22FECF45" w14:textId="77777777" w:rsidR="009B43F7" w:rsidRPr="00424707" w:rsidRDefault="009B43F7" w:rsidP="0028524B">
      <w:p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Celotna vrednost izvedbe  programa: ______________________________________________€</w:t>
      </w:r>
    </w:p>
    <w:p w14:paraId="24625D77" w14:textId="77777777" w:rsidR="009B43F7" w:rsidRPr="00424707" w:rsidRDefault="009B43F7" w:rsidP="0028524B">
      <w:pPr>
        <w:spacing w:after="0"/>
        <w:jc w:val="both"/>
        <w:rPr>
          <w:rFonts w:asciiTheme="majorHAnsi" w:hAnsiTheme="majorHAnsi"/>
        </w:rPr>
      </w:pPr>
    </w:p>
    <w:p w14:paraId="6CA85813" w14:textId="77777777" w:rsidR="009B43F7" w:rsidRPr="00424707" w:rsidRDefault="009B43F7" w:rsidP="0028524B">
      <w:p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Lastna udeležba prijavitelja: _____________________________________________________€</w:t>
      </w:r>
    </w:p>
    <w:p w14:paraId="1147B370" w14:textId="77777777" w:rsidR="009B43F7" w:rsidRPr="00424707" w:rsidRDefault="009B43F7" w:rsidP="0028524B">
      <w:pPr>
        <w:spacing w:after="0"/>
        <w:jc w:val="both"/>
        <w:rPr>
          <w:rFonts w:asciiTheme="majorHAnsi" w:hAnsiTheme="majorHAnsi"/>
        </w:rPr>
      </w:pPr>
    </w:p>
    <w:p w14:paraId="06BB7DC6" w14:textId="77777777" w:rsidR="009B43F7" w:rsidRPr="00424707" w:rsidRDefault="009B43F7" w:rsidP="0028524B">
      <w:p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Drugo:_______________________________________________________________________€</w:t>
      </w:r>
    </w:p>
    <w:p w14:paraId="61D4BD3D" w14:textId="77777777" w:rsidR="009B43F7" w:rsidRPr="00424707" w:rsidRDefault="009B43F7" w:rsidP="0028524B">
      <w:pPr>
        <w:spacing w:after="0"/>
        <w:jc w:val="both"/>
        <w:rPr>
          <w:rFonts w:asciiTheme="majorHAnsi" w:hAnsiTheme="majorHAnsi"/>
        </w:rPr>
      </w:pPr>
    </w:p>
    <w:p w14:paraId="396CC2B9" w14:textId="77777777" w:rsidR="009B43F7" w:rsidRDefault="009B43F7" w:rsidP="0028524B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Pričakovana sredstva iz razpisa ___________________________________________________€</w:t>
      </w:r>
    </w:p>
    <w:p w14:paraId="75F97C7D" w14:textId="77777777" w:rsidR="00630CEE" w:rsidRPr="009B43F7" w:rsidRDefault="00630CEE" w:rsidP="0028524B">
      <w:pPr>
        <w:jc w:val="both"/>
        <w:rPr>
          <w:rFonts w:asciiTheme="majorHAnsi" w:hAnsiTheme="majorHAnsi"/>
        </w:rPr>
      </w:pPr>
    </w:p>
    <w:p w14:paraId="1C770CD3" w14:textId="77777777" w:rsidR="009B43F7" w:rsidRPr="00424707" w:rsidRDefault="009B43F7" w:rsidP="0028524B">
      <w:pPr>
        <w:numPr>
          <w:ilvl w:val="0"/>
          <w:numId w:val="5"/>
        </w:num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VSEBINSKA IN FINANČNA PREDSTAVITEV KULTURNIH PROJEKTOV</w:t>
      </w:r>
    </w:p>
    <w:p w14:paraId="1E33B76C" w14:textId="77777777" w:rsidR="009B43F7" w:rsidRPr="00424707" w:rsidRDefault="009B43F7" w:rsidP="0028524B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 xml:space="preserve">Kulturni projekti so: a) investicije in investicijsko vzdrževanje objektov, ki so označeni kot javna infrastruktura na področju kulture ter objektov, ki se uporabljajo za kulturne dejavnosti; b) javne kulturne prireditve, ki kažejo širši javni interes; c) izobraževanja; č) založništvo d) nakup opreme in osnovnih sredstev izvajalcev na področju ljubiteljske kulturne dejavnosti za izvajanje rednih programov in kulturnih dejavnosti. </w:t>
      </w:r>
    </w:p>
    <w:p w14:paraId="411069A0" w14:textId="77777777" w:rsidR="009B43F7" w:rsidRDefault="009B43F7" w:rsidP="0028524B">
      <w:pPr>
        <w:jc w:val="both"/>
        <w:rPr>
          <w:rFonts w:asciiTheme="majorHAnsi" w:hAnsiTheme="majorHAnsi"/>
        </w:rPr>
      </w:pPr>
    </w:p>
    <w:p w14:paraId="0BEC6FCC" w14:textId="77777777" w:rsidR="00C84490" w:rsidRPr="00424707" w:rsidRDefault="00C84490" w:rsidP="0028524B">
      <w:pPr>
        <w:jc w:val="both"/>
        <w:rPr>
          <w:rFonts w:asciiTheme="majorHAnsi" w:hAnsiTheme="majorHAnsi"/>
        </w:rPr>
      </w:pPr>
    </w:p>
    <w:p w14:paraId="2DB0EC3A" w14:textId="6E0E1447" w:rsidR="009B43F7" w:rsidRDefault="009B43F7" w:rsidP="0028524B">
      <w:pPr>
        <w:numPr>
          <w:ilvl w:val="0"/>
          <w:numId w:val="13"/>
        </w:numPr>
        <w:contextualSpacing/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Naziv kulturnega projekta:</w:t>
      </w:r>
    </w:p>
    <w:p w14:paraId="2D2CE30D" w14:textId="77777777" w:rsidR="0028524B" w:rsidRPr="00424707" w:rsidRDefault="0028524B" w:rsidP="0028524B">
      <w:pPr>
        <w:ind w:left="720"/>
        <w:contextualSpacing/>
        <w:jc w:val="both"/>
        <w:rPr>
          <w:rFonts w:asciiTheme="majorHAnsi" w:hAnsiTheme="majorHAnsi"/>
          <w:b/>
        </w:rPr>
      </w:pPr>
    </w:p>
    <w:p w14:paraId="77634362" w14:textId="595D9D04" w:rsidR="009B43F7" w:rsidRPr="00424707" w:rsidRDefault="009B43F7" w:rsidP="0028524B">
      <w:pPr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………………………………………………………………………………………………</w:t>
      </w:r>
      <w:r w:rsidR="0028524B">
        <w:rPr>
          <w:rFonts w:asciiTheme="majorHAnsi" w:hAnsiTheme="majorHAnsi"/>
        </w:rPr>
        <w:t>………………………</w:t>
      </w:r>
      <w:r w:rsidRPr="00424707">
        <w:rPr>
          <w:rFonts w:asciiTheme="majorHAnsi" w:hAnsiTheme="majorHAnsi"/>
        </w:rPr>
        <w:t>……………………………………</w:t>
      </w:r>
    </w:p>
    <w:p w14:paraId="361D1065" w14:textId="2E0F3BEC" w:rsidR="009B43F7" w:rsidRDefault="009B43F7" w:rsidP="0028524B">
      <w:pPr>
        <w:numPr>
          <w:ilvl w:val="0"/>
          <w:numId w:val="13"/>
        </w:numPr>
        <w:contextualSpacing/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 xml:space="preserve">Kratka predstavitev kulturnega projekta: </w:t>
      </w:r>
    </w:p>
    <w:p w14:paraId="197A8A2E" w14:textId="77777777" w:rsidR="0028524B" w:rsidRPr="00424707" w:rsidRDefault="0028524B" w:rsidP="0028524B">
      <w:pPr>
        <w:ind w:left="720"/>
        <w:contextualSpacing/>
        <w:jc w:val="both"/>
        <w:rPr>
          <w:rFonts w:asciiTheme="majorHAnsi" w:hAnsiTheme="majorHAns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630CEE" w:rsidRPr="00196DC4" w14:paraId="27F43B37" w14:textId="77777777" w:rsidTr="00630CEE">
        <w:tc>
          <w:tcPr>
            <w:tcW w:w="8954" w:type="dxa"/>
          </w:tcPr>
          <w:p w14:paraId="3FF4A895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lang w:eastAsia="sl-SI"/>
              </w:rPr>
            </w:pPr>
            <w:r w:rsidRPr="00196DC4">
              <w:rPr>
                <w:rFonts w:ascii="Calibri" w:eastAsia="Calibri" w:hAnsi="Calibri" w:cs="Times New Roman"/>
                <w:lang w:eastAsia="sl-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5F9073B6" w14:textId="77777777" w:rsidR="00630CEE" w:rsidRPr="00630CEE" w:rsidRDefault="00630CEE" w:rsidP="00630CEE">
      <w:pPr>
        <w:pStyle w:val="Odstavekseznama"/>
        <w:jc w:val="both"/>
        <w:rPr>
          <w:rFonts w:asciiTheme="majorHAnsi" w:hAnsiTheme="majorHAnsi"/>
        </w:rPr>
      </w:pPr>
    </w:p>
    <w:p w14:paraId="43B3F8F0" w14:textId="2441D69F" w:rsidR="00630CEE" w:rsidRPr="00630CEE" w:rsidRDefault="00630CEE" w:rsidP="00630CEE">
      <w:pPr>
        <w:pStyle w:val="Odstavekseznama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bCs/>
          <w:lang w:eastAsia="sl-SI"/>
        </w:rPr>
      </w:pPr>
      <w:r w:rsidRPr="00630CEE">
        <w:rPr>
          <w:rFonts w:ascii="Calibri" w:eastAsia="Calibri" w:hAnsi="Calibri" w:cs="Times New Roman"/>
          <w:b/>
          <w:bCs/>
          <w:lang w:eastAsia="sl-SI"/>
        </w:rPr>
        <w:t>Stroški izvedbe projekta</w:t>
      </w:r>
    </w:p>
    <w:p w14:paraId="6A61F7A3" w14:textId="77777777" w:rsidR="00630CEE" w:rsidRPr="00630CEE" w:rsidRDefault="00630CEE" w:rsidP="00630CEE">
      <w:pPr>
        <w:pStyle w:val="Odstavekseznama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u w:val="single"/>
          <w:lang w:eastAsia="sl-SI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4352"/>
        <w:gridCol w:w="4672"/>
      </w:tblGrid>
      <w:tr w:rsidR="00630CEE" w:rsidRPr="00196DC4" w14:paraId="44EF2B89" w14:textId="77777777" w:rsidTr="00493E75">
        <w:tc>
          <w:tcPr>
            <w:tcW w:w="4352" w:type="dxa"/>
          </w:tcPr>
          <w:p w14:paraId="4B6609FF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Naštejte vrsto stroškov, ki bodo nastali:</w:t>
            </w:r>
          </w:p>
          <w:p w14:paraId="249A570D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Npr. stroški materiala, najemnine, potni stroški, pogostitve, nagrade ...</w:t>
            </w:r>
          </w:p>
          <w:p w14:paraId="500A5847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</w:p>
          <w:p w14:paraId="37E96B5E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/>
              </w:rPr>
            </w:pPr>
            <w:r w:rsidRPr="00196DC4">
              <w:rPr>
                <w:rFonts w:eastAsia="Calibri"/>
                <w:i/>
              </w:rPr>
              <w:t>-_________________________________</w:t>
            </w:r>
          </w:p>
          <w:p w14:paraId="10C8CB3F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0229D80D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1A522BFD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5D6E4467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-_________________________________</w:t>
            </w:r>
          </w:p>
          <w:p w14:paraId="6A431CCD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4672" w:type="dxa"/>
          </w:tcPr>
          <w:p w14:paraId="2BB4C834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 xml:space="preserve">Celotna vrednost izvedbe prog./projekta </w:t>
            </w:r>
          </w:p>
          <w:p w14:paraId="517143AA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_________________________________  €</w:t>
            </w:r>
          </w:p>
          <w:p w14:paraId="013DA342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34ACCDEE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Lastna udeležba prijavitelja  ___________€</w:t>
            </w:r>
          </w:p>
          <w:p w14:paraId="6464EAB8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0E8D7039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Drugi viri __________________________ €</w:t>
            </w:r>
          </w:p>
          <w:p w14:paraId="6316EE8E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  <w:p w14:paraId="01CAB21B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196DC4">
              <w:rPr>
                <w:rFonts w:eastAsia="Calibri"/>
              </w:rPr>
              <w:t>Pričakovana sredstva iz razpisa ________  €</w:t>
            </w:r>
          </w:p>
          <w:p w14:paraId="581F543A" w14:textId="77777777" w:rsidR="00630CEE" w:rsidRPr="00196DC4" w:rsidRDefault="00630CEE" w:rsidP="00493E7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</w:rPr>
            </w:pPr>
          </w:p>
        </w:tc>
      </w:tr>
    </w:tbl>
    <w:p w14:paraId="20DA5DE9" w14:textId="77777777" w:rsidR="00630CEE" w:rsidRDefault="00630CEE" w:rsidP="00630CEE">
      <w:pPr>
        <w:ind w:left="720"/>
        <w:contextualSpacing/>
        <w:jc w:val="both"/>
        <w:rPr>
          <w:rFonts w:asciiTheme="majorHAnsi" w:hAnsiTheme="majorHAnsi"/>
          <w:b/>
        </w:rPr>
      </w:pPr>
    </w:p>
    <w:p w14:paraId="5669726E" w14:textId="5B1F0281" w:rsidR="0028524B" w:rsidRPr="00E65082" w:rsidRDefault="0028524B" w:rsidP="0028524B">
      <w:pPr>
        <w:jc w:val="both"/>
        <w:rPr>
          <w:rFonts w:asciiTheme="majorHAnsi" w:hAnsiTheme="majorHAnsi"/>
          <w:b/>
          <w:bCs/>
          <w:i/>
          <w:iCs/>
        </w:rPr>
      </w:pPr>
      <w:r w:rsidRPr="00E65082">
        <w:rPr>
          <w:rFonts w:asciiTheme="majorHAnsi" w:hAnsiTheme="majorHAnsi"/>
          <w:b/>
          <w:bCs/>
          <w:i/>
          <w:iCs/>
        </w:rPr>
        <w:t>Opomba: v primeru, da je kulturnih PROJEKTOV več, je potrebno za vsakega izpolniti točko 1. in 2. in 3</w:t>
      </w:r>
      <w:r w:rsidR="00630CEE">
        <w:rPr>
          <w:rFonts w:asciiTheme="majorHAnsi" w:hAnsiTheme="majorHAnsi"/>
          <w:b/>
          <w:bCs/>
          <w:i/>
          <w:iCs/>
        </w:rPr>
        <w:t xml:space="preserve"> </w:t>
      </w:r>
    </w:p>
    <w:p w14:paraId="62F60F3C" w14:textId="77777777" w:rsidR="009B43F7" w:rsidRPr="00424707" w:rsidRDefault="009B43F7" w:rsidP="0028524B">
      <w:pPr>
        <w:jc w:val="both"/>
        <w:rPr>
          <w:rFonts w:asciiTheme="majorHAnsi" w:hAnsiTheme="majorHAnsi"/>
        </w:rPr>
      </w:pPr>
    </w:p>
    <w:p w14:paraId="14B3556E" w14:textId="77777777" w:rsidR="009B43F7" w:rsidRPr="00424707" w:rsidRDefault="009B43F7" w:rsidP="0028524B">
      <w:pPr>
        <w:jc w:val="both"/>
        <w:rPr>
          <w:rFonts w:asciiTheme="majorHAnsi" w:hAnsiTheme="majorHAnsi"/>
          <w:b/>
          <w:u w:val="single"/>
        </w:rPr>
      </w:pPr>
      <w:r w:rsidRPr="00424707">
        <w:rPr>
          <w:rFonts w:asciiTheme="majorHAnsi" w:hAnsiTheme="majorHAnsi"/>
          <w:b/>
          <w:u w:val="single"/>
        </w:rPr>
        <w:t>SKUPAJ VSI PROJEKTI</w:t>
      </w:r>
    </w:p>
    <w:p w14:paraId="3EE10E44" w14:textId="77777777" w:rsidR="009B43F7" w:rsidRPr="00424707" w:rsidRDefault="009B43F7" w:rsidP="0028524B">
      <w:pPr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Finančna konstrukcija</w:t>
      </w:r>
    </w:p>
    <w:p w14:paraId="5AED0E1C" w14:textId="77777777" w:rsidR="009B43F7" w:rsidRPr="00424707" w:rsidRDefault="009B43F7" w:rsidP="0028524B">
      <w:p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Celotna vrednost izvedbe  projektov: ______________________________________________€</w:t>
      </w:r>
    </w:p>
    <w:p w14:paraId="534325FB" w14:textId="77777777" w:rsidR="009B43F7" w:rsidRPr="00424707" w:rsidRDefault="009B43F7" w:rsidP="0028524B">
      <w:pPr>
        <w:spacing w:after="0"/>
        <w:jc w:val="both"/>
        <w:rPr>
          <w:rFonts w:asciiTheme="majorHAnsi" w:hAnsiTheme="majorHAnsi"/>
        </w:rPr>
      </w:pPr>
    </w:p>
    <w:p w14:paraId="5214F7E8" w14:textId="77777777" w:rsidR="009B43F7" w:rsidRPr="00424707" w:rsidRDefault="009B43F7" w:rsidP="0028524B">
      <w:p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Lastna udeležba prijavitelja:______________________________________________________€</w:t>
      </w:r>
    </w:p>
    <w:p w14:paraId="09776470" w14:textId="77777777" w:rsidR="009B43F7" w:rsidRPr="00424707" w:rsidRDefault="009B43F7" w:rsidP="0028524B">
      <w:pPr>
        <w:spacing w:after="0"/>
        <w:jc w:val="both"/>
        <w:rPr>
          <w:rFonts w:asciiTheme="majorHAnsi" w:hAnsiTheme="majorHAnsi"/>
        </w:rPr>
      </w:pPr>
    </w:p>
    <w:p w14:paraId="4454D868" w14:textId="77777777" w:rsidR="009B43F7" w:rsidRPr="00424707" w:rsidRDefault="009B43F7" w:rsidP="0028524B">
      <w:pPr>
        <w:spacing w:after="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Drugo:_______________________________________________________________________€</w:t>
      </w:r>
    </w:p>
    <w:p w14:paraId="05FEDEB5" w14:textId="77777777" w:rsidR="009B43F7" w:rsidRPr="00424707" w:rsidRDefault="009B43F7" w:rsidP="0028524B">
      <w:pPr>
        <w:spacing w:after="0"/>
        <w:jc w:val="both"/>
        <w:rPr>
          <w:rFonts w:asciiTheme="majorHAnsi" w:hAnsiTheme="majorHAnsi"/>
        </w:rPr>
      </w:pPr>
    </w:p>
    <w:p w14:paraId="1DB27FD3" w14:textId="77777777" w:rsidR="009B43F7" w:rsidRPr="00424707" w:rsidRDefault="009B43F7" w:rsidP="0028524B">
      <w:pPr>
        <w:jc w:val="both"/>
        <w:rPr>
          <w:rFonts w:asciiTheme="majorHAnsi" w:hAnsiTheme="majorHAnsi"/>
          <w:b/>
          <w:u w:val="single"/>
        </w:rPr>
      </w:pPr>
      <w:r w:rsidRPr="00424707">
        <w:rPr>
          <w:rFonts w:asciiTheme="majorHAnsi" w:hAnsiTheme="majorHAnsi"/>
        </w:rPr>
        <w:t>Pričakovana sredstva iz razpisa ___________________________________________________€</w:t>
      </w:r>
    </w:p>
    <w:p w14:paraId="63DE92B9" w14:textId="77777777" w:rsidR="009B43F7" w:rsidRDefault="009B43F7" w:rsidP="0028524B">
      <w:pPr>
        <w:jc w:val="both"/>
        <w:rPr>
          <w:rFonts w:asciiTheme="majorHAnsi" w:hAnsiTheme="majorHAnsi"/>
          <w:b/>
          <w:u w:val="single"/>
        </w:rPr>
      </w:pPr>
    </w:p>
    <w:p w14:paraId="6CAFB193" w14:textId="77777777" w:rsidR="009B43F7" w:rsidRPr="00EE765E" w:rsidRDefault="009B43F7" w:rsidP="0028524B">
      <w:pPr>
        <w:jc w:val="both"/>
        <w:rPr>
          <w:rFonts w:asciiTheme="majorHAnsi" w:hAnsiTheme="majorHAnsi"/>
        </w:rPr>
      </w:pPr>
      <w:r w:rsidRPr="00EE765E">
        <w:rPr>
          <w:rFonts w:asciiTheme="majorHAnsi" w:hAnsiTheme="majorHAnsi"/>
        </w:rPr>
        <w:t>Datum:                                                                                            Podpis odgovorne osebe</w:t>
      </w:r>
    </w:p>
    <w:p w14:paraId="41FA0D56" w14:textId="6A2A8E21" w:rsidR="009B43F7" w:rsidRPr="0028524B" w:rsidRDefault="009B43F7" w:rsidP="0028524B">
      <w:pPr>
        <w:jc w:val="both"/>
        <w:rPr>
          <w:rFonts w:asciiTheme="majorHAnsi" w:hAnsiTheme="majorHAnsi"/>
        </w:rPr>
      </w:pPr>
      <w:r w:rsidRPr="00EE765E">
        <w:rPr>
          <w:rFonts w:asciiTheme="majorHAnsi" w:hAnsiTheme="majorHAnsi"/>
        </w:rPr>
        <w:t xml:space="preserve">                                                                                 Žig:                 ……………………………………………………</w:t>
      </w:r>
    </w:p>
    <w:p w14:paraId="6389DC99" w14:textId="77777777" w:rsidR="009B43F7" w:rsidRDefault="009B43F7" w:rsidP="0028524B">
      <w:pPr>
        <w:jc w:val="both"/>
        <w:rPr>
          <w:rFonts w:asciiTheme="majorHAnsi" w:hAnsiTheme="majorHAnsi"/>
          <w:b/>
          <w:u w:val="single"/>
        </w:rPr>
      </w:pPr>
    </w:p>
    <w:p w14:paraId="48ABB4EF" w14:textId="77777777" w:rsidR="00085C50" w:rsidRDefault="00085C50" w:rsidP="0028524B">
      <w:pPr>
        <w:jc w:val="both"/>
        <w:rPr>
          <w:rFonts w:asciiTheme="majorHAnsi" w:hAnsiTheme="majorHAnsi"/>
          <w:b/>
          <w:u w:val="single"/>
        </w:rPr>
      </w:pPr>
    </w:p>
    <w:p w14:paraId="51E736E6" w14:textId="77777777" w:rsidR="00085C50" w:rsidRPr="00EE765E" w:rsidRDefault="00085C50" w:rsidP="0028524B">
      <w:pPr>
        <w:jc w:val="both"/>
        <w:rPr>
          <w:rFonts w:asciiTheme="majorHAnsi" w:hAnsiTheme="majorHAnsi"/>
          <w:b/>
          <w:u w:val="single"/>
        </w:rPr>
      </w:pPr>
    </w:p>
    <w:p w14:paraId="02395050" w14:textId="77777777" w:rsidR="0033668E" w:rsidRPr="00424707" w:rsidRDefault="0033668E" w:rsidP="0028524B">
      <w:pPr>
        <w:numPr>
          <w:ilvl w:val="0"/>
          <w:numId w:val="5"/>
        </w:numPr>
        <w:shd w:val="clear" w:color="auto" w:fill="F4B083" w:themeFill="accent2" w:themeFillTint="99"/>
        <w:ind w:left="720"/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 xml:space="preserve">OBVEZNE </w:t>
      </w:r>
      <w:r w:rsidRPr="00424707">
        <w:rPr>
          <w:rFonts w:asciiTheme="majorHAnsi" w:hAnsiTheme="majorHAnsi"/>
          <w:b/>
          <w:u w:val="single"/>
        </w:rPr>
        <w:t xml:space="preserve">PRILOGE – kontrolni seznam:   </w:t>
      </w:r>
    </w:p>
    <w:p w14:paraId="6BCAB1DA" w14:textId="77777777" w:rsidR="0033668E" w:rsidRPr="00424707" w:rsidRDefault="0033668E" w:rsidP="0028524B">
      <w:pPr>
        <w:numPr>
          <w:ilvl w:val="0"/>
          <w:numId w:val="1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  <w:b/>
        </w:rPr>
      </w:pPr>
      <w:r w:rsidRPr="00424707">
        <w:rPr>
          <w:rFonts w:asciiTheme="majorHAnsi" w:hAnsiTheme="majorHAnsi"/>
          <w:b/>
        </w:rPr>
        <w:t>Priloge k prijavi:</w:t>
      </w:r>
    </w:p>
    <w:p w14:paraId="5A15D927" w14:textId="77777777" w:rsidR="0033668E" w:rsidRPr="00424707" w:rsidRDefault="0033668E" w:rsidP="0028524B">
      <w:pPr>
        <w:numPr>
          <w:ilvl w:val="0"/>
          <w:numId w:val="7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  <w:b/>
          <w:bCs/>
        </w:rPr>
      </w:pPr>
      <w:r w:rsidRPr="00424707">
        <w:rPr>
          <w:rFonts w:asciiTheme="majorHAnsi" w:hAnsiTheme="majorHAnsi"/>
          <w:b/>
          <w:bCs/>
        </w:rPr>
        <w:t>Za društva:</w:t>
      </w:r>
    </w:p>
    <w:p w14:paraId="13389FBD" w14:textId="77C169AA" w:rsidR="0033668E" w:rsidRPr="00424707" w:rsidRDefault="002D3DED" w:rsidP="0028524B">
      <w:pPr>
        <w:numPr>
          <w:ilvl w:val="0"/>
          <w:numId w:val="2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odločbo o vpisu</w:t>
      </w:r>
      <w:r w:rsidR="0033668E" w:rsidRPr="00424707">
        <w:rPr>
          <w:rFonts w:asciiTheme="majorHAnsi" w:hAnsiTheme="majorHAnsi"/>
        </w:rPr>
        <w:t xml:space="preserve"> v register društev</w:t>
      </w:r>
      <w:r>
        <w:rPr>
          <w:rFonts w:asciiTheme="majorHAnsi" w:hAnsiTheme="majorHAnsi"/>
        </w:rPr>
        <w:t xml:space="preserve"> bo Občina Solčava pridobila iz uradnih evidenc</w:t>
      </w:r>
    </w:p>
    <w:p w14:paraId="7E54BEB8" w14:textId="77777777" w:rsidR="0033668E" w:rsidRPr="00424707" w:rsidRDefault="0033668E" w:rsidP="0028524B">
      <w:pPr>
        <w:numPr>
          <w:ilvl w:val="0"/>
          <w:numId w:val="2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 xml:space="preserve">evidenca članov </w:t>
      </w:r>
    </w:p>
    <w:p w14:paraId="1425875E" w14:textId="77777777" w:rsidR="0033668E" w:rsidRPr="00424707" w:rsidRDefault="0033668E" w:rsidP="0028524B">
      <w:pPr>
        <w:numPr>
          <w:ilvl w:val="0"/>
          <w:numId w:val="7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  <w:b/>
          <w:bCs/>
        </w:rPr>
      </w:pPr>
      <w:r w:rsidRPr="00424707">
        <w:rPr>
          <w:rFonts w:asciiTheme="majorHAnsi" w:hAnsiTheme="majorHAnsi"/>
          <w:b/>
          <w:bCs/>
        </w:rPr>
        <w:t>Za samozaposlene v kulturi:</w:t>
      </w:r>
    </w:p>
    <w:p w14:paraId="7EC6D1A0" w14:textId="77777777" w:rsidR="0033668E" w:rsidRPr="00424707" w:rsidRDefault="0033668E" w:rsidP="0028524B">
      <w:pPr>
        <w:numPr>
          <w:ilvl w:val="0"/>
          <w:numId w:val="3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fotokopijo odločbe o pridobitvi statusa samozaposlenega v kulturi,</w:t>
      </w:r>
    </w:p>
    <w:p w14:paraId="2C64D4F9" w14:textId="77777777" w:rsidR="0033668E" w:rsidRPr="00424707" w:rsidRDefault="0033668E" w:rsidP="0028524B">
      <w:pPr>
        <w:numPr>
          <w:ilvl w:val="0"/>
          <w:numId w:val="3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reference in druga dokazila za uveljavljene umetnike</w:t>
      </w:r>
    </w:p>
    <w:p w14:paraId="334B1306" w14:textId="77777777" w:rsidR="0033668E" w:rsidRPr="00424707" w:rsidRDefault="0033668E" w:rsidP="0028524B">
      <w:pPr>
        <w:numPr>
          <w:ilvl w:val="0"/>
          <w:numId w:val="7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  <w:b/>
          <w:bCs/>
        </w:rPr>
      </w:pPr>
      <w:r w:rsidRPr="00424707">
        <w:rPr>
          <w:rFonts w:asciiTheme="majorHAnsi" w:hAnsiTheme="majorHAnsi"/>
          <w:b/>
          <w:bCs/>
        </w:rPr>
        <w:t>Za gospodarske družbe:</w:t>
      </w:r>
    </w:p>
    <w:p w14:paraId="62259A5B" w14:textId="77777777" w:rsidR="0033668E" w:rsidRPr="00424707" w:rsidRDefault="0033668E" w:rsidP="0028524B">
      <w:pPr>
        <w:numPr>
          <w:ilvl w:val="0"/>
          <w:numId w:val="4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fotokopijo rednega izpisa iz sodnega registra (izda ga Okrožno sodišče), ki ni starejši od treh mesecev,</w:t>
      </w:r>
    </w:p>
    <w:p w14:paraId="579F7258" w14:textId="77777777" w:rsidR="0033668E" w:rsidRPr="00424707" w:rsidRDefault="0033668E" w:rsidP="0028524B">
      <w:pPr>
        <w:numPr>
          <w:ilvl w:val="0"/>
          <w:numId w:val="4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potrdilo iz katerega je razvidna registracija dejavnosti kulture.</w:t>
      </w:r>
    </w:p>
    <w:p w14:paraId="1AF27948" w14:textId="77777777" w:rsidR="0033668E" w:rsidRPr="00424707" w:rsidRDefault="0033668E" w:rsidP="0028524B">
      <w:pPr>
        <w:numPr>
          <w:ilvl w:val="0"/>
          <w:numId w:val="7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  <w:b/>
          <w:bCs/>
        </w:rPr>
      </w:pPr>
      <w:r w:rsidRPr="00424707">
        <w:rPr>
          <w:rFonts w:asciiTheme="majorHAnsi" w:hAnsiTheme="majorHAnsi"/>
          <w:b/>
          <w:bCs/>
        </w:rPr>
        <w:t>Za samostojne podjetnike:</w:t>
      </w:r>
    </w:p>
    <w:p w14:paraId="6323746E" w14:textId="77777777" w:rsidR="0033668E" w:rsidRPr="00424707" w:rsidRDefault="0033668E" w:rsidP="0028524B">
      <w:pPr>
        <w:numPr>
          <w:ilvl w:val="0"/>
          <w:numId w:val="4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dokazilo o registraciji dejavnosti</w:t>
      </w:r>
    </w:p>
    <w:p w14:paraId="62367F6B" w14:textId="77777777" w:rsidR="0033668E" w:rsidRPr="00424707" w:rsidRDefault="0033668E" w:rsidP="0028524B">
      <w:pPr>
        <w:numPr>
          <w:ilvl w:val="0"/>
          <w:numId w:val="4"/>
        </w:numPr>
        <w:shd w:val="clear" w:color="auto" w:fill="F4B083" w:themeFill="accent2" w:themeFillTint="99"/>
        <w:spacing w:after="0"/>
        <w:ind w:left="360"/>
        <w:jc w:val="both"/>
        <w:rPr>
          <w:rFonts w:asciiTheme="majorHAnsi" w:hAnsiTheme="majorHAnsi"/>
        </w:rPr>
      </w:pPr>
      <w:r w:rsidRPr="00424707">
        <w:rPr>
          <w:rFonts w:asciiTheme="majorHAnsi" w:hAnsiTheme="majorHAnsi"/>
        </w:rPr>
        <w:t>potrdilo iz katerega je razvidna registracija dejavnosti kulture.</w:t>
      </w:r>
    </w:p>
    <w:p w14:paraId="5FC31572" w14:textId="77777777" w:rsidR="0033668E" w:rsidRDefault="0033668E" w:rsidP="0028524B">
      <w:pPr>
        <w:jc w:val="both"/>
        <w:rPr>
          <w:rFonts w:asciiTheme="majorHAnsi" w:hAnsiTheme="majorHAnsi"/>
        </w:rPr>
      </w:pPr>
    </w:p>
    <w:p w14:paraId="5A1A8DA1" w14:textId="77777777" w:rsidR="0033668E" w:rsidRPr="00247A42" w:rsidRDefault="0033668E" w:rsidP="0028524B">
      <w:pPr>
        <w:shd w:val="clear" w:color="auto" w:fill="F4B083" w:themeFill="accent2" w:themeFillTint="99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u w:val="single"/>
          <w:lang w:eastAsia="sl-SI"/>
        </w:rPr>
      </w:pPr>
      <w:r w:rsidRPr="00247A42">
        <w:rPr>
          <w:rFonts w:ascii="Calibri" w:eastAsia="Calibri" w:hAnsi="Calibri" w:cs="Times New Roman"/>
          <w:b/>
          <w:u w:val="single"/>
          <w:lang w:eastAsia="sl-SI"/>
        </w:rPr>
        <w:t>OBVEZNOSTI PO IZDAJI SKLEPA O ODBRITVI SREDSTEV:</w:t>
      </w:r>
    </w:p>
    <w:p w14:paraId="3FA828D4" w14:textId="77777777" w:rsidR="00593884" w:rsidRPr="00593884" w:rsidRDefault="00593884" w:rsidP="0028524B">
      <w:pPr>
        <w:pStyle w:val="Odstavekseznama"/>
        <w:numPr>
          <w:ilvl w:val="0"/>
          <w:numId w:val="14"/>
        </w:numPr>
        <w:shd w:val="clear" w:color="auto" w:fill="F4B083" w:themeFill="accent2" w:themeFillTint="99"/>
        <w:jc w:val="both"/>
        <w:rPr>
          <w:rFonts w:asciiTheme="majorHAnsi" w:eastAsia="Calibri" w:hAnsiTheme="majorHAnsi" w:cstheme="majorHAnsi"/>
          <w:b/>
          <w:bCs/>
          <w:lang w:eastAsia="sl-SI"/>
        </w:rPr>
      </w:pPr>
      <w:r w:rsidRPr="00593884">
        <w:rPr>
          <w:rFonts w:asciiTheme="majorHAnsi" w:eastAsia="Calibri" w:hAnsiTheme="majorHAnsi" w:cstheme="majorHAnsi"/>
          <w:bCs/>
          <w:lang w:eastAsia="sl-SI"/>
        </w:rPr>
        <w:t>Podpis pogodbe</w:t>
      </w:r>
    </w:p>
    <w:p w14:paraId="31332BE0" w14:textId="77777777" w:rsidR="00593884" w:rsidRPr="00593884" w:rsidRDefault="00593884" w:rsidP="0028524B">
      <w:pPr>
        <w:pStyle w:val="Odstavekseznama"/>
        <w:numPr>
          <w:ilvl w:val="0"/>
          <w:numId w:val="14"/>
        </w:numPr>
        <w:shd w:val="clear" w:color="auto" w:fill="F4B083" w:themeFill="accent2" w:themeFillTint="99"/>
        <w:jc w:val="both"/>
        <w:rPr>
          <w:rFonts w:asciiTheme="majorHAnsi" w:eastAsia="Calibri" w:hAnsiTheme="majorHAnsi" w:cstheme="majorHAnsi"/>
          <w:b/>
          <w:bCs/>
          <w:lang w:eastAsia="sl-SI"/>
        </w:rPr>
      </w:pPr>
      <w:r w:rsidRPr="00593884">
        <w:rPr>
          <w:rFonts w:asciiTheme="majorHAnsi" w:eastAsia="Calibri" w:hAnsiTheme="majorHAnsi" w:cstheme="majorHAnsi"/>
          <w:bCs/>
          <w:lang w:eastAsia="sl-SI"/>
        </w:rPr>
        <w:t>Izvedba programov in projektov skladno z določili pogodbe</w:t>
      </w:r>
    </w:p>
    <w:p w14:paraId="52902803" w14:textId="51FFA6AD" w:rsidR="0033668E" w:rsidRPr="00593884" w:rsidRDefault="00593884" w:rsidP="0028524B">
      <w:pPr>
        <w:pStyle w:val="Odstavekseznama"/>
        <w:numPr>
          <w:ilvl w:val="0"/>
          <w:numId w:val="14"/>
        </w:numPr>
        <w:shd w:val="clear" w:color="auto" w:fill="F4B083" w:themeFill="accent2" w:themeFillTint="99"/>
        <w:jc w:val="both"/>
        <w:rPr>
          <w:rFonts w:asciiTheme="majorHAnsi" w:eastAsia="Calibri" w:hAnsiTheme="majorHAnsi" w:cstheme="majorHAnsi"/>
          <w:b/>
          <w:bCs/>
          <w:lang w:eastAsia="sl-SI"/>
        </w:rPr>
      </w:pPr>
      <w:r w:rsidRPr="00593884">
        <w:rPr>
          <w:rFonts w:asciiTheme="majorHAnsi" w:eastAsia="Calibri" w:hAnsiTheme="majorHAnsi" w:cstheme="majorHAnsi"/>
          <w:bCs/>
          <w:lang w:eastAsia="sl-SI"/>
        </w:rPr>
        <w:t xml:space="preserve">Poročila o izvedenih programih in projektih do </w:t>
      </w:r>
      <w:r w:rsidR="00EF341E">
        <w:rPr>
          <w:rFonts w:asciiTheme="majorHAnsi" w:eastAsia="Calibri" w:hAnsiTheme="majorHAnsi" w:cstheme="majorHAnsi"/>
          <w:bCs/>
          <w:lang w:eastAsia="sl-SI"/>
        </w:rPr>
        <w:t>28</w:t>
      </w:r>
      <w:r w:rsidRPr="00593884">
        <w:rPr>
          <w:rFonts w:asciiTheme="majorHAnsi" w:eastAsia="Calibri" w:hAnsiTheme="majorHAnsi" w:cstheme="majorHAnsi"/>
          <w:bCs/>
          <w:lang w:eastAsia="sl-SI"/>
        </w:rPr>
        <w:t xml:space="preserve">. 11. </w:t>
      </w:r>
      <w:r w:rsidR="001F487E">
        <w:rPr>
          <w:rFonts w:asciiTheme="majorHAnsi" w:eastAsia="Calibri" w:hAnsiTheme="majorHAnsi" w:cstheme="majorHAnsi"/>
          <w:bCs/>
          <w:lang w:eastAsia="sl-SI"/>
        </w:rPr>
        <w:t>202</w:t>
      </w:r>
      <w:r w:rsidR="00CE6766">
        <w:rPr>
          <w:rFonts w:asciiTheme="majorHAnsi" w:eastAsia="Calibri" w:hAnsiTheme="majorHAnsi" w:cstheme="majorHAnsi"/>
          <w:bCs/>
          <w:lang w:eastAsia="sl-SI"/>
        </w:rPr>
        <w:t>5</w:t>
      </w:r>
    </w:p>
    <w:sectPr w:rsidR="0033668E" w:rsidRPr="00593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3BA2"/>
    <w:multiLevelType w:val="hybridMultilevel"/>
    <w:tmpl w:val="9CC816FC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991A3B"/>
    <w:multiLevelType w:val="hybridMultilevel"/>
    <w:tmpl w:val="63AE70A0"/>
    <w:lvl w:ilvl="0" w:tplc="554487C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B66B5"/>
    <w:multiLevelType w:val="hybridMultilevel"/>
    <w:tmpl w:val="F1E6969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A4F58"/>
    <w:multiLevelType w:val="hybridMultilevel"/>
    <w:tmpl w:val="59E884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A2639"/>
    <w:multiLevelType w:val="hybridMultilevel"/>
    <w:tmpl w:val="7DB867AC"/>
    <w:lvl w:ilvl="0" w:tplc="554487C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95AD5"/>
    <w:multiLevelType w:val="hybridMultilevel"/>
    <w:tmpl w:val="1888919E"/>
    <w:lvl w:ilvl="0" w:tplc="C1AA07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02C58"/>
    <w:multiLevelType w:val="hybridMultilevel"/>
    <w:tmpl w:val="00422E5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504E8"/>
    <w:multiLevelType w:val="hybridMultilevel"/>
    <w:tmpl w:val="C8087EA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F1FE6"/>
    <w:multiLevelType w:val="hybridMultilevel"/>
    <w:tmpl w:val="9990D9A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B3185"/>
    <w:multiLevelType w:val="hybridMultilevel"/>
    <w:tmpl w:val="D08C375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40067"/>
    <w:multiLevelType w:val="hybridMultilevel"/>
    <w:tmpl w:val="39B643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4118E"/>
    <w:multiLevelType w:val="hybridMultilevel"/>
    <w:tmpl w:val="F69C714E"/>
    <w:lvl w:ilvl="0" w:tplc="30BABD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C517C"/>
    <w:multiLevelType w:val="hybridMultilevel"/>
    <w:tmpl w:val="A3825F4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B07F6"/>
    <w:multiLevelType w:val="hybridMultilevel"/>
    <w:tmpl w:val="7620249E"/>
    <w:lvl w:ilvl="0" w:tplc="1F1AB3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7B7A1C"/>
    <w:multiLevelType w:val="hybridMultilevel"/>
    <w:tmpl w:val="4836C33A"/>
    <w:lvl w:ilvl="0" w:tplc="3C5AB39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87DA3EC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3E63DF"/>
    <w:multiLevelType w:val="hybridMultilevel"/>
    <w:tmpl w:val="135AD0C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13"/>
  </w:num>
  <w:num w:numId="5">
    <w:abstractNumId w:val="11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5"/>
  </w:num>
  <w:num w:numId="11">
    <w:abstractNumId w:val="9"/>
  </w:num>
  <w:num w:numId="12">
    <w:abstractNumId w:val="6"/>
  </w:num>
  <w:num w:numId="13">
    <w:abstractNumId w:val="3"/>
  </w:num>
  <w:num w:numId="14">
    <w:abstractNumId w:val="14"/>
  </w:num>
  <w:num w:numId="15">
    <w:abstractNumId w:val="0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3F7"/>
    <w:rsid w:val="00085C50"/>
    <w:rsid w:val="001F487E"/>
    <w:rsid w:val="00242C43"/>
    <w:rsid w:val="0028524B"/>
    <w:rsid w:val="002D3DED"/>
    <w:rsid w:val="0033668E"/>
    <w:rsid w:val="004F3BEC"/>
    <w:rsid w:val="00593884"/>
    <w:rsid w:val="005E255E"/>
    <w:rsid w:val="00605569"/>
    <w:rsid w:val="00630CEE"/>
    <w:rsid w:val="00732B5D"/>
    <w:rsid w:val="0081386B"/>
    <w:rsid w:val="008329BC"/>
    <w:rsid w:val="008A6949"/>
    <w:rsid w:val="008B2799"/>
    <w:rsid w:val="008C6DC6"/>
    <w:rsid w:val="008E620B"/>
    <w:rsid w:val="00967C9C"/>
    <w:rsid w:val="009B43F7"/>
    <w:rsid w:val="009B5D1E"/>
    <w:rsid w:val="00B3454B"/>
    <w:rsid w:val="00C84490"/>
    <w:rsid w:val="00CE6766"/>
    <w:rsid w:val="00DC09CA"/>
    <w:rsid w:val="00E32C6A"/>
    <w:rsid w:val="00E61D67"/>
    <w:rsid w:val="00EF341E"/>
    <w:rsid w:val="00FA151F"/>
    <w:rsid w:val="00FE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F6F9A"/>
  <w15:chartTrackingRefBased/>
  <w15:docId w15:val="{C1B46E42-9F70-4C94-8CF5-6177A6AD4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B43F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B43F7"/>
    <w:pPr>
      <w:ind w:left="720"/>
      <w:contextualSpacing/>
    </w:pPr>
  </w:style>
  <w:style w:type="table" w:styleId="Tabelamrea">
    <w:name w:val="Table Grid"/>
    <w:basedOn w:val="Navadnatabela"/>
    <w:uiPriority w:val="39"/>
    <w:rsid w:val="008329B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8B27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2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97BCEFF-7EA3-463C-B3B2-5871CB2A6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2467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Bernarda</dc:creator>
  <cp:keywords/>
  <dc:description/>
  <cp:lastModifiedBy>Marjana</cp:lastModifiedBy>
  <cp:revision>8</cp:revision>
  <cp:lastPrinted>2025-02-27T07:32:00Z</cp:lastPrinted>
  <dcterms:created xsi:type="dcterms:W3CDTF">2025-02-24T10:28:00Z</dcterms:created>
  <dcterms:modified xsi:type="dcterms:W3CDTF">2025-03-17T09:32:00Z</dcterms:modified>
</cp:coreProperties>
</file>